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D4" w:rsidRPr="008F2BAF" w:rsidRDefault="008F2BAF">
      <w:pPr>
        <w:spacing w:after="0" w:line="408" w:lineRule="auto"/>
        <w:ind w:left="120"/>
        <w:jc w:val="center"/>
        <w:rPr>
          <w:lang w:val="ru-RU"/>
        </w:rPr>
      </w:pPr>
      <w:bookmarkStart w:id="0" w:name="block-9894802"/>
      <w:r w:rsidRPr="008F2B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24D4" w:rsidRPr="008F2BAF" w:rsidRDefault="008F2BAF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8F2B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F2B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24D4" w:rsidRPr="008F2BAF" w:rsidRDefault="008F2BAF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8F2BAF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муниципального образования "новосергиевский раон Оренбургской области"</w:t>
      </w:r>
      <w:bookmarkEnd w:id="2"/>
    </w:p>
    <w:p w:rsidR="00F924D4" w:rsidRPr="008F2BAF" w:rsidRDefault="008F2BAF">
      <w:pPr>
        <w:spacing w:after="0" w:line="408" w:lineRule="auto"/>
        <w:ind w:left="120"/>
        <w:jc w:val="center"/>
        <w:rPr>
          <w:lang w:val="ru-RU"/>
        </w:rPr>
      </w:pPr>
      <w:r w:rsidRPr="008F2BAF">
        <w:rPr>
          <w:rFonts w:ascii="Times New Roman" w:hAnsi="Times New Roman"/>
          <w:b/>
          <w:color w:val="000000"/>
          <w:sz w:val="28"/>
          <w:lang w:val="ru-RU"/>
        </w:rPr>
        <w:t>МОБУ "Сузановская средняя общеобразовательная школа"</w:t>
      </w:r>
    </w:p>
    <w:p w:rsidR="00F924D4" w:rsidRPr="008F2BAF" w:rsidRDefault="00F924D4">
      <w:pPr>
        <w:spacing w:after="0"/>
        <w:ind w:left="120"/>
        <w:rPr>
          <w:lang w:val="ru-RU"/>
        </w:rPr>
      </w:pPr>
    </w:p>
    <w:p w:rsidR="00F924D4" w:rsidRPr="008F2BAF" w:rsidRDefault="00F924D4">
      <w:pPr>
        <w:spacing w:after="0"/>
        <w:ind w:left="120"/>
        <w:rPr>
          <w:lang w:val="ru-RU"/>
        </w:rPr>
      </w:pPr>
    </w:p>
    <w:p w:rsidR="00F924D4" w:rsidRPr="008F2BAF" w:rsidRDefault="00F924D4">
      <w:pPr>
        <w:spacing w:after="0"/>
        <w:ind w:left="120"/>
        <w:rPr>
          <w:lang w:val="ru-RU"/>
        </w:rPr>
      </w:pPr>
    </w:p>
    <w:p w:rsidR="00F924D4" w:rsidRPr="008F2BAF" w:rsidRDefault="00F924D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F2BAF" w:rsidRPr="0026396E" w:rsidTr="008F2BAF">
        <w:tc>
          <w:tcPr>
            <w:tcW w:w="3114" w:type="dxa"/>
          </w:tcPr>
          <w:p w:rsidR="008F2BAF" w:rsidRPr="0040209D" w:rsidRDefault="008F2BAF" w:rsidP="008F2B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2BAF" w:rsidRPr="008944ED" w:rsidRDefault="008F2BAF" w:rsidP="008F2B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8F2BAF" w:rsidRDefault="008F2BAF" w:rsidP="008F2B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2BAF" w:rsidRPr="008944ED" w:rsidRDefault="008F2BAF" w:rsidP="008F2B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Щеняева Н.Г.</w:t>
            </w:r>
          </w:p>
          <w:p w:rsidR="008F2BAF" w:rsidRDefault="008F2BAF" w:rsidP="008F2B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="004F4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8F2B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2BAF" w:rsidRPr="0040209D" w:rsidRDefault="008F2BAF" w:rsidP="008F2B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2BAF" w:rsidRPr="0040209D" w:rsidRDefault="008F2BAF" w:rsidP="008F2B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2BAF" w:rsidRPr="008944ED" w:rsidRDefault="008F2BAF" w:rsidP="008F2B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УВП</w:t>
            </w:r>
          </w:p>
          <w:p w:rsidR="008F2BAF" w:rsidRDefault="008F2BAF" w:rsidP="008F2B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2BAF" w:rsidRPr="008944ED" w:rsidRDefault="008F2BAF" w:rsidP="008F2B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Сгибнева М.Г.</w:t>
            </w:r>
          </w:p>
          <w:p w:rsidR="008F2BAF" w:rsidRDefault="004F4A3F" w:rsidP="008F2B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11 </w:t>
            </w:r>
            <w:r w:rsidR="008F2B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F2B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F2B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8F2BA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F2B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2BA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F2B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2BAF" w:rsidRPr="0040209D" w:rsidRDefault="008F2BAF" w:rsidP="008F2B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2BAF" w:rsidRDefault="008F2BAF" w:rsidP="008F2B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2BAF" w:rsidRPr="008944ED" w:rsidRDefault="008F2BAF" w:rsidP="008F2B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"Сузановская СОШ"</w:t>
            </w:r>
          </w:p>
          <w:p w:rsidR="008F2BAF" w:rsidRDefault="008F2BAF" w:rsidP="008F2B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2BAF" w:rsidRPr="008944ED" w:rsidRDefault="008F2BAF" w:rsidP="008F2B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Семенко К.А.</w:t>
            </w:r>
          </w:p>
          <w:p w:rsidR="008F2BAF" w:rsidRDefault="004F4A3F" w:rsidP="008F2B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</w:t>
            </w:r>
            <w:r w:rsidR="008F2B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="008F2B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F2B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8F2BA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F2B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2BA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F2B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2BAF" w:rsidRPr="0040209D" w:rsidRDefault="008F2BAF" w:rsidP="008F2B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24D4" w:rsidRPr="008F2BAF" w:rsidRDefault="00F924D4">
      <w:pPr>
        <w:spacing w:after="0"/>
        <w:ind w:left="120"/>
        <w:rPr>
          <w:lang w:val="ru-RU"/>
        </w:rPr>
      </w:pPr>
    </w:p>
    <w:p w:rsidR="00F924D4" w:rsidRPr="008F2BAF" w:rsidRDefault="00F924D4">
      <w:pPr>
        <w:spacing w:after="0"/>
        <w:ind w:left="120"/>
        <w:rPr>
          <w:lang w:val="ru-RU"/>
        </w:rPr>
      </w:pPr>
    </w:p>
    <w:p w:rsidR="00F924D4" w:rsidRPr="008F2BAF" w:rsidRDefault="00F924D4">
      <w:pPr>
        <w:spacing w:after="0"/>
        <w:ind w:left="120"/>
        <w:rPr>
          <w:lang w:val="ru-RU"/>
        </w:rPr>
      </w:pPr>
    </w:p>
    <w:p w:rsidR="00F924D4" w:rsidRPr="008F2BAF" w:rsidRDefault="00F924D4">
      <w:pPr>
        <w:spacing w:after="0"/>
        <w:ind w:left="120"/>
        <w:rPr>
          <w:lang w:val="ru-RU"/>
        </w:rPr>
      </w:pPr>
    </w:p>
    <w:p w:rsidR="00F924D4" w:rsidRPr="008F2BAF" w:rsidRDefault="00F924D4">
      <w:pPr>
        <w:spacing w:after="0"/>
        <w:ind w:left="120"/>
        <w:rPr>
          <w:lang w:val="ru-RU"/>
        </w:rPr>
      </w:pPr>
    </w:p>
    <w:p w:rsidR="00F924D4" w:rsidRPr="008F2BAF" w:rsidRDefault="008F2BAF">
      <w:pPr>
        <w:spacing w:after="0" w:line="408" w:lineRule="auto"/>
        <w:ind w:left="120"/>
        <w:jc w:val="center"/>
        <w:rPr>
          <w:lang w:val="ru-RU"/>
        </w:rPr>
      </w:pPr>
      <w:r w:rsidRPr="008F2B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24D4" w:rsidRPr="008F2BAF" w:rsidRDefault="008F2BAF">
      <w:pPr>
        <w:spacing w:after="0" w:line="408" w:lineRule="auto"/>
        <w:ind w:left="120"/>
        <w:jc w:val="center"/>
        <w:rPr>
          <w:lang w:val="ru-RU"/>
        </w:rPr>
      </w:pPr>
      <w:r w:rsidRPr="008F2B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2BAF">
        <w:rPr>
          <w:rFonts w:ascii="Times New Roman" w:hAnsi="Times New Roman"/>
          <w:color w:val="000000"/>
          <w:sz w:val="28"/>
          <w:lang w:val="ru-RU"/>
        </w:rPr>
        <w:t xml:space="preserve"> 1381622)</w:t>
      </w:r>
    </w:p>
    <w:p w:rsidR="00F924D4" w:rsidRPr="008F2BAF" w:rsidRDefault="00F924D4">
      <w:pPr>
        <w:spacing w:after="0"/>
        <w:ind w:left="120"/>
        <w:jc w:val="center"/>
        <w:rPr>
          <w:lang w:val="ru-RU"/>
        </w:rPr>
      </w:pPr>
    </w:p>
    <w:p w:rsidR="00F924D4" w:rsidRPr="008F2BAF" w:rsidRDefault="008F2BAF">
      <w:pPr>
        <w:spacing w:after="0" w:line="408" w:lineRule="auto"/>
        <w:ind w:left="120"/>
        <w:jc w:val="center"/>
        <w:rPr>
          <w:lang w:val="ru-RU"/>
        </w:rPr>
      </w:pPr>
      <w:r w:rsidRPr="008F2BA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924D4" w:rsidRPr="008F2BAF" w:rsidRDefault="008F2BAF">
      <w:pPr>
        <w:spacing w:after="0" w:line="408" w:lineRule="auto"/>
        <w:ind w:left="120"/>
        <w:jc w:val="center"/>
        <w:rPr>
          <w:lang w:val="ru-RU"/>
        </w:rPr>
      </w:pPr>
      <w:r w:rsidRPr="008F2BA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924D4" w:rsidRPr="008F2BAF" w:rsidRDefault="00F924D4">
      <w:pPr>
        <w:spacing w:after="0"/>
        <w:ind w:left="120"/>
        <w:jc w:val="center"/>
        <w:rPr>
          <w:lang w:val="ru-RU"/>
        </w:rPr>
      </w:pPr>
    </w:p>
    <w:p w:rsidR="00F924D4" w:rsidRPr="008F2BAF" w:rsidRDefault="00F924D4">
      <w:pPr>
        <w:spacing w:after="0"/>
        <w:ind w:left="120"/>
        <w:jc w:val="center"/>
        <w:rPr>
          <w:lang w:val="ru-RU"/>
        </w:rPr>
      </w:pPr>
    </w:p>
    <w:p w:rsidR="00F924D4" w:rsidRPr="008F2BAF" w:rsidRDefault="00F924D4">
      <w:pPr>
        <w:spacing w:after="0"/>
        <w:ind w:left="120"/>
        <w:jc w:val="center"/>
        <w:rPr>
          <w:lang w:val="ru-RU"/>
        </w:rPr>
      </w:pPr>
    </w:p>
    <w:p w:rsidR="00F924D4" w:rsidRPr="008F2BAF" w:rsidRDefault="00F924D4">
      <w:pPr>
        <w:spacing w:after="0"/>
        <w:ind w:left="120"/>
        <w:jc w:val="center"/>
        <w:rPr>
          <w:lang w:val="ru-RU"/>
        </w:rPr>
      </w:pPr>
    </w:p>
    <w:p w:rsidR="00F924D4" w:rsidRPr="008F2BAF" w:rsidRDefault="00F924D4">
      <w:pPr>
        <w:spacing w:after="0"/>
        <w:ind w:left="120"/>
        <w:jc w:val="center"/>
        <w:rPr>
          <w:lang w:val="ru-RU"/>
        </w:rPr>
      </w:pPr>
    </w:p>
    <w:p w:rsidR="00F924D4" w:rsidRPr="008F2BAF" w:rsidRDefault="00F924D4">
      <w:pPr>
        <w:spacing w:after="0"/>
        <w:ind w:left="120"/>
        <w:jc w:val="center"/>
        <w:rPr>
          <w:lang w:val="ru-RU"/>
        </w:rPr>
      </w:pPr>
    </w:p>
    <w:p w:rsidR="00F924D4" w:rsidRPr="008F2BAF" w:rsidRDefault="00F924D4">
      <w:pPr>
        <w:spacing w:after="0"/>
        <w:ind w:left="120"/>
        <w:jc w:val="center"/>
        <w:rPr>
          <w:lang w:val="ru-RU"/>
        </w:rPr>
      </w:pPr>
    </w:p>
    <w:p w:rsidR="00F924D4" w:rsidRPr="008F2BAF" w:rsidRDefault="00F924D4">
      <w:pPr>
        <w:spacing w:after="0"/>
        <w:ind w:left="120"/>
        <w:jc w:val="center"/>
        <w:rPr>
          <w:lang w:val="ru-RU"/>
        </w:rPr>
      </w:pPr>
    </w:p>
    <w:p w:rsidR="00F924D4" w:rsidRPr="008F2BAF" w:rsidRDefault="00F924D4">
      <w:pPr>
        <w:spacing w:after="0"/>
        <w:ind w:left="120"/>
        <w:jc w:val="center"/>
        <w:rPr>
          <w:lang w:val="ru-RU"/>
        </w:rPr>
      </w:pPr>
    </w:p>
    <w:p w:rsidR="00F924D4" w:rsidRPr="008F2BAF" w:rsidRDefault="008F2BAF" w:rsidP="008F2BAF">
      <w:pPr>
        <w:spacing w:after="0"/>
        <w:jc w:val="center"/>
        <w:rPr>
          <w:lang w:val="ru-RU"/>
        </w:rPr>
        <w:sectPr w:rsidR="00F924D4" w:rsidRPr="008F2BAF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 w:rsidRPr="008F2BAF">
        <w:rPr>
          <w:rFonts w:ascii="Times New Roman" w:hAnsi="Times New Roman"/>
          <w:b/>
          <w:color w:val="000000"/>
          <w:sz w:val="28"/>
          <w:lang w:val="ru-RU"/>
        </w:rPr>
        <w:t>Сузаново</w:t>
      </w:r>
      <w:bookmarkEnd w:id="3"/>
      <w:r w:rsidRPr="008F2B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8F2BA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924D4" w:rsidRPr="008F2BAF" w:rsidRDefault="008F2BAF" w:rsidP="008F2BAF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5" w:name="block-9894807"/>
      <w:bookmarkEnd w:id="0"/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 w:rsidP="00F675C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75C4" w:rsidRDefault="008F2BAF" w:rsidP="00F675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F924D4" w:rsidRPr="008F2BAF" w:rsidRDefault="008F2BAF" w:rsidP="00F675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русского языка направлено на достижение следующих целей: 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 w:rsidP="00F675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F924D4" w:rsidRPr="008F2BAF" w:rsidRDefault="008F2BAF" w:rsidP="00F675C4">
      <w:pPr>
        <w:spacing w:after="0" w:line="264" w:lineRule="auto"/>
        <w:ind w:firstLine="600"/>
        <w:rPr>
          <w:sz w:val="24"/>
          <w:szCs w:val="24"/>
          <w:lang w:val="ru-RU"/>
        </w:rPr>
        <w:sectPr w:rsidR="00F924D4" w:rsidRPr="008F2BAF">
          <w:pgSz w:w="11906" w:h="16383"/>
          <w:pgMar w:top="1134" w:right="850" w:bottom="1134" w:left="1701" w:header="720" w:footer="720" w:gutter="0"/>
          <w:cols w:space="720"/>
        </w:sect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:rsidR="00F924D4" w:rsidRPr="008F2BAF" w:rsidRDefault="008F2BAF" w:rsidP="00F675C4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6" w:name="block-9894808"/>
      <w:bookmarkEnd w:id="5"/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924D4" w:rsidRPr="008F2BAF" w:rsidRDefault="008F2BAF" w:rsidP="00F675C4">
      <w:pPr>
        <w:spacing w:after="0" w:line="264" w:lineRule="auto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F675C4" w:rsidRDefault="008F2BAF" w:rsidP="00F675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924D4" w:rsidRPr="004F4A3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Изменение звуков в речевом потоке. Элементы фонетической транскрипции.</w:t>
      </w:r>
    </w:p>
    <w:p w:rsidR="00F924D4" w:rsidRPr="00FB06CB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Слог. Ударение. </w:t>
      </w:r>
      <w:r w:rsidRPr="00FB06CB">
        <w:rPr>
          <w:rFonts w:ascii="Times New Roman" w:hAnsi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924D4" w:rsidRPr="004F4A3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4F4A3F">
        <w:rPr>
          <w:rFonts w:ascii="Times New Roman" w:hAnsi="Times New Roman"/>
          <w:color w:val="000000"/>
          <w:sz w:val="24"/>
          <w:szCs w:val="24"/>
          <w:lang w:val="ru-RU"/>
        </w:rPr>
        <w:t>Омонимы. Паронимы.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F924D4" w:rsidRPr="004F4A3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675C4" w:rsidRDefault="008F2BAF" w:rsidP="00F675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  <w:r w:rsidR="00F675C4">
        <w:rPr>
          <w:sz w:val="24"/>
          <w:szCs w:val="24"/>
          <w:lang w:val="ru-RU"/>
        </w:rPr>
        <w:t>.</w:t>
      </w:r>
    </w:p>
    <w:p w:rsidR="00F924D4" w:rsidRPr="008F2BAF" w:rsidRDefault="008F2BAF" w:rsidP="00F675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Спряжение глагола.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 w:rsidP="00F675C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F675C4">
        <w:rPr>
          <w:rFonts w:ascii="Times New Roman" w:hAnsi="Times New Roman"/>
          <w:color w:val="000000"/>
          <w:sz w:val="24"/>
          <w:szCs w:val="24"/>
          <w:lang w:val="ru-RU"/>
        </w:rPr>
        <w:t>Заявление.</w:t>
      </w:r>
      <w:r w:rsidR="00F675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675C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Расписка.</w:t>
      </w:r>
      <w:r w:rsidR="00F675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675C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Научный стиль.</w:t>
      </w:r>
      <w:r w:rsidR="00F675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675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F924D4" w:rsidRPr="008F2BAF" w:rsidRDefault="008F2BAF" w:rsidP="00F675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924D4" w:rsidRPr="00F675C4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75C4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F924D4" w:rsidRPr="008F2BAF" w:rsidRDefault="008F2BAF" w:rsidP="00F675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 w:rsidP="00F675C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924D4" w:rsidRPr="008F2BAF" w:rsidRDefault="008F2BAF" w:rsidP="00F675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  <w:r w:rsidR="00F675C4">
        <w:rPr>
          <w:sz w:val="24"/>
          <w:szCs w:val="24"/>
          <w:lang w:val="ru-RU"/>
        </w:rPr>
        <w:t xml:space="preserve"> 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Язык и речь 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F924D4" w:rsidRPr="001F2DAC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FB06CB">
        <w:rPr>
          <w:rFonts w:ascii="Times New Roman" w:hAnsi="Times New Roman"/>
          <w:color w:val="000000"/>
          <w:sz w:val="24"/>
          <w:szCs w:val="24"/>
          <w:lang w:val="ru-RU"/>
        </w:rPr>
        <w:t>Инструкция.</w:t>
      </w:r>
    </w:p>
    <w:p w:rsidR="00F924D4" w:rsidRPr="001F2DAC" w:rsidRDefault="008F2BAF" w:rsidP="001F2D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2DA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2DA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F924D4" w:rsidRPr="008F2BAF" w:rsidRDefault="008F2BAF" w:rsidP="001F2D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  <w:r w:rsidR="001F2DAC">
        <w:rPr>
          <w:sz w:val="24"/>
          <w:szCs w:val="24"/>
          <w:lang w:val="ru-RU"/>
        </w:rPr>
        <w:t xml:space="preserve"> 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924D4" w:rsidRPr="008F2BAF" w:rsidRDefault="00F924D4">
      <w:pPr>
        <w:spacing w:after="0"/>
        <w:ind w:left="120"/>
        <w:rPr>
          <w:sz w:val="24"/>
          <w:szCs w:val="24"/>
          <w:lang w:val="ru-RU"/>
        </w:rPr>
      </w:pPr>
    </w:p>
    <w:p w:rsidR="00F924D4" w:rsidRPr="008F2BAF" w:rsidRDefault="008F2BAF" w:rsidP="001F2DAC">
      <w:pPr>
        <w:spacing w:after="0"/>
        <w:ind w:left="120"/>
        <w:jc w:val="center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924D4" w:rsidRPr="008F2BAF" w:rsidRDefault="00F924D4">
      <w:pPr>
        <w:spacing w:after="0"/>
        <w:ind w:left="120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 w:rsidP="001F2D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F924D4" w:rsidRPr="001F2DAC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4A3F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Подлежащее и сказуемое как главные члены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F924D4" w:rsidRPr="004F4A3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и... </w:t>
      </w: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F4A3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4F4A3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8F2B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8F2B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F4A3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4F4A3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8F2B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F2B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F4A3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присоединительные конструкции.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4A3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Обращение. Основные функции обращения.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F924D4" w:rsidRPr="008F2BAF" w:rsidRDefault="008F2BAF" w:rsidP="001F2DAC">
      <w:pPr>
        <w:spacing w:after="0"/>
        <w:ind w:left="120"/>
        <w:jc w:val="center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924D4" w:rsidRPr="008F2BAF" w:rsidRDefault="00F924D4">
      <w:pPr>
        <w:spacing w:after="0"/>
        <w:ind w:left="120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924D4" w:rsidRPr="008F2BAF" w:rsidRDefault="008F2BAF" w:rsidP="001F2D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4A3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F924D4">
      <w:pPr>
        <w:rPr>
          <w:sz w:val="24"/>
          <w:szCs w:val="24"/>
          <w:lang w:val="ru-RU"/>
        </w:rPr>
        <w:sectPr w:rsidR="00F924D4" w:rsidRPr="008F2BAF">
          <w:pgSz w:w="11906" w:h="16383"/>
          <w:pgMar w:top="1134" w:right="850" w:bottom="1134" w:left="1701" w:header="720" w:footer="720" w:gutter="0"/>
          <w:cols w:space="720"/>
        </w:sectPr>
      </w:pP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9894803"/>
      <w:bookmarkEnd w:id="6"/>
    </w:p>
    <w:p w:rsidR="00F924D4" w:rsidRPr="008F2BAF" w:rsidRDefault="008F2BAF" w:rsidP="001F2DA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 w:rsidP="001F2DAC">
      <w:pPr>
        <w:spacing w:after="0"/>
        <w:ind w:left="120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4)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924D4" w:rsidRPr="008F2BAF" w:rsidRDefault="00F924D4" w:rsidP="001F2DAC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/>
        <w:ind w:left="120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924D4" w:rsidRPr="008F2BAF" w:rsidRDefault="00F924D4">
      <w:pPr>
        <w:spacing w:after="0"/>
        <w:ind w:left="120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Язык и речь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FB06CB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B06C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924D4" w:rsidRPr="00FB06CB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FB06CB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B06C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FB06CB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B06C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B06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06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1F2DAC" w:rsidRDefault="001F2DAC" w:rsidP="001F2D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924D4" w:rsidRPr="008F2BAF" w:rsidRDefault="008F2BAF" w:rsidP="001F2DAC">
      <w:pPr>
        <w:spacing w:after="0"/>
        <w:ind w:left="120"/>
        <w:jc w:val="center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924D4" w:rsidRPr="008F2BAF" w:rsidRDefault="00F924D4">
      <w:pPr>
        <w:spacing w:after="0"/>
        <w:ind w:left="120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1F2DAC" w:rsidRDefault="008F2BAF" w:rsidP="001F2D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B06C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924D4" w:rsidRPr="00FB06CB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B06C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B06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B06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F924D4" w:rsidRPr="008F2BAF" w:rsidRDefault="008F2BAF" w:rsidP="001F2DA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FB06CB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B06C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правила написания гласных в суффиксах деепричастий, правила слитного и раздельного написания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F924D4" w:rsidRPr="008F2BAF" w:rsidRDefault="008F2BAF" w:rsidP="001F2DAC">
      <w:pPr>
        <w:spacing w:after="0"/>
        <w:ind w:left="120"/>
        <w:jc w:val="center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 w:rsidP="001F2D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8F2B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8F2B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8F2B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F2B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924D4" w:rsidRPr="00FB06CB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сложные предложения, конструкции с чужой речью </w:t>
      </w:r>
      <w:r w:rsidRPr="00FB06CB">
        <w:rPr>
          <w:rFonts w:ascii="Times New Roman" w:hAnsi="Times New Roman"/>
          <w:color w:val="000000"/>
          <w:sz w:val="24"/>
          <w:szCs w:val="24"/>
          <w:lang w:val="ru-RU"/>
        </w:rPr>
        <w:t>(в рамках изученного).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924D4" w:rsidRPr="008F2BAF" w:rsidRDefault="00F924D4">
      <w:pPr>
        <w:spacing w:after="0"/>
        <w:ind w:left="120"/>
        <w:rPr>
          <w:sz w:val="24"/>
          <w:szCs w:val="24"/>
          <w:lang w:val="ru-RU"/>
        </w:rPr>
      </w:pPr>
    </w:p>
    <w:p w:rsidR="00F924D4" w:rsidRPr="008F2BAF" w:rsidRDefault="008F2BAF" w:rsidP="001F2DAC">
      <w:pPr>
        <w:spacing w:after="0"/>
        <w:ind w:left="120"/>
        <w:jc w:val="center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Язык и речь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F924D4" w:rsidRPr="008F2BAF" w:rsidRDefault="008F2BAF" w:rsidP="001F2D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Употреблять сложные предложения с разными видами связи в речи.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924D4" w:rsidRPr="008F2BAF" w:rsidRDefault="00F92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4D4" w:rsidRPr="008F2BAF" w:rsidRDefault="008F2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924D4" w:rsidRPr="008F2BAF" w:rsidRDefault="008F2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2BA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924D4" w:rsidRPr="008F2BAF" w:rsidRDefault="00F924D4">
      <w:pPr>
        <w:spacing w:after="0"/>
        <w:ind w:left="120"/>
        <w:rPr>
          <w:sz w:val="24"/>
          <w:szCs w:val="24"/>
          <w:lang w:val="ru-RU"/>
        </w:rPr>
      </w:pPr>
    </w:p>
    <w:p w:rsidR="00F924D4" w:rsidRPr="008F2BAF" w:rsidRDefault="00F924D4">
      <w:pPr>
        <w:rPr>
          <w:sz w:val="24"/>
          <w:szCs w:val="24"/>
          <w:lang w:val="ru-RU"/>
        </w:rPr>
        <w:sectPr w:rsidR="00F924D4" w:rsidRPr="008F2BAF">
          <w:pgSz w:w="11906" w:h="16383"/>
          <w:pgMar w:top="1134" w:right="850" w:bottom="1134" w:left="1701" w:header="720" w:footer="720" w:gutter="0"/>
          <w:cols w:space="720"/>
        </w:sectPr>
      </w:pPr>
    </w:p>
    <w:p w:rsidR="00F924D4" w:rsidRPr="008F2BAF" w:rsidRDefault="008F2BAF">
      <w:pPr>
        <w:spacing w:after="0"/>
        <w:ind w:left="120"/>
        <w:rPr>
          <w:sz w:val="24"/>
          <w:szCs w:val="24"/>
        </w:rPr>
      </w:pPr>
      <w:bookmarkStart w:id="8" w:name="block-9894804"/>
      <w:bookmarkEnd w:id="7"/>
      <w:r w:rsidRPr="008F2B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F2BA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924D4" w:rsidRPr="008F2BAF" w:rsidRDefault="008F2BAF">
      <w:pPr>
        <w:spacing w:after="0"/>
        <w:ind w:left="120"/>
        <w:rPr>
          <w:sz w:val="24"/>
          <w:szCs w:val="24"/>
        </w:rPr>
      </w:pPr>
      <w:r w:rsidRPr="008F2BAF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955"/>
        <w:gridCol w:w="1177"/>
        <w:gridCol w:w="1841"/>
        <w:gridCol w:w="1910"/>
        <w:gridCol w:w="3063"/>
      </w:tblGrid>
      <w:tr w:rsidR="00F924D4" w:rsidRPr="008F2B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24D4" w:rsidRPr="008F2BAF" w:rsidRDefault="00F92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24D4" w:rsidRPr="008F2BAF" w:rsidRDefault="00F92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24D4" w:rsidRPr="008F2BAF" w:rsidRDefault="00F92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24D4" w:rsidRPr="008F2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Pr="008F2BAF" w:rsidRDefault="00F924D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Pr="008F2BAF" w:rsidRDefault="00F924D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24D4" w:rsidRPr="008F2BAF" w:rsidRDefault="00F92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24D4" w:rsidRPr="008F2BAF" w:rsidRDefault="00F92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24D4" w:rsidRPr="008F2BAF" w:rsidRDefault="00F92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Pr="008F2BAF" w:rsidRDefault="00F924D4">
            <w:pPr>
              <w:rPr>
                <w:sz w:val="24"/>
                <w:szCs w:val="24"/>
              </w:rPr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F2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F92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F92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8F2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Pr="008F2BAF" w:rsidRDefault="00F924D4">
            <w:pPr>
              <w:rPr>
                <w:sz w:val="24"/>
                <w:szCs w:val="24"/>
              </w:rPr>
            </w:pPr>
          </w:p>
        </w:tc>
      </w:tr>
      <w:tr w:rsidR="00F924D4" w:rsidRPr="008F2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F92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F92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8F2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Pr="008F2BAF" w:rsidRDefault="00F924D4">
            <w:pPr>
              <w:rPr>
                <w:sz w:val="24"/>
                <w:szCs w:val="24"/>
              </w:rPr>
            </w:pPr>
          </w:p>
        </w:tc>
      </w:tr>
      <w:tr w:rsidR="00F924D4" w:rsidRPr="008F2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F92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8F2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Pr="008F2BAF" w:rsidRDefault="00F924D4">
            <w:pPr>
              <w:rPr>
                <w:sz w:val="24"/>
                <w:szCs w:val="24"/>
              </w:rPr>
            </w:pPr>
          </w:p>
        </w:tc>
      </w:tr>
      <w:tr w:rsidR="00F924D4" w:rsidRPr="008F2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F92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8F2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Pr="008F2BAF" w:rsidRDefault="00F924D4">
            <w:pPr>
              <w:rPr>
                <w:sz w:val="24"/>
                <w:szCs w:val="24"/>
              </w:rPr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</w:tbl>
    <w:p w:rsidR="00F924D4" w:rsidRDefault="00F924D4">
      <w:pPr>
        <w:sectPr w:rsidR="00F9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D4" w:rsidRDefault="008F2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924D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</w:tbl>
    <w:p w:rsidR="00F924D4" w:rsidRDefault="00F924D4">
      <w:pPr>
        <w:sectPr w:rsidR="00F9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D4" w:rsidRDefault="008F2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924D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 w:rsidRPr="008F2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</w:tbl>
    <w:p w:rsidR="00F924D4" w:rsidRDefault="00F924D4">
      <w:pPr>
        <w:sectPr w:rsidR="00F9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D4" w:rsidRDefault="008F2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924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 w:rsidRPr="008F2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</w:tbl>
    <w:p w:rsidR="00F924D4" w:rsidRDefault="00F924D4">
      <w:pPr>
        <w:sectPr w:rsidR="00F9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D4" w:rsidRDefault="008F2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924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 w:rsidRPr="008F2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</w:tbl>
    <w:p w:rsidR="00F924D4" w:rsidRDefault="00F924D4">
      <w:pPr>
        <w:sectPr w:rsidR="00F9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D4" w:rsidRDefault="00F924D4">
      <w:pPr>
        <w:sectPr w:rsidR="00F9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D4" w:rsidRDefault="008F2BAF">
      <w:pPr>
        <w:spacing w:after="0"/>
        <w:ind w:left="120"/>
      </w:pPr>
      <w:bookmarkStart w:id="9" w:name="block-98948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24D4" w:rsidRDefault="008F2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924D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FB06CB" w:rsidRDefault="00FB0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1D67BC" w:rsidRDefault="001D67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493C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493CCD" w:rsidRDefault="005A3697" w:rsidP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493CCD">
              <w:rPr>
                <w:lang w:val="ru-RU"/>
              </w:rPr>
              <w:t>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24D4" w:rsidRPr="005A3697" w:rsidRDefault="005A3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</w:tbl>
    <w:p w:rsidR="00F924D4" w:rsidRDefault="00F924D4">
      <w:pPr>
        <w:sectPr w:rsidR="00F9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D4" w:rsidRDefault="008F2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924D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F4A3F">
              <w:rPr>
                <w:lang w:val="ru-RU"/>
              </w:rPr>
              <w:t>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F4A3F" w:rsidRDefault="004F4A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43397F" w:rsidRDefault="004339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FE3B30" w:rsidRDefault="00FE3B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04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4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Промежуточная аттестация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8F2BAF">
            <w:pPr>
              <w:spacing w:after="0"/>
              <w:ind w:left="135"/>
              <w:jc w:val="center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8F2BAF">
            <w:pPr>
              <w:spacing w:after="0"/>
              <w:ind w:left="135"/>
              <w:jc w:val="center"/>
              <w:rPr>
                <w:lang w:val="ru-RU"/>
              </w:rPr>
            </w:pPr>
            <w:r w:rsidRPr="0004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F924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8F2BAF">
            <w:pPr>
              <w:spacing w:after="0"/>
              <w:rPr>
                <w:lang w:val="ru-RU"/>
              </w:rPr>
            </w:pPr>
            <w:r w:rsidRPr="0004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924D4" w:rsidRPr="00043CC2" w:rsidRDefault="00043C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</w:tbl>
    <w:p w:rsidR="00F924D4" w:rsidRDefault="00F924D4">
      <w:pPr>
        <w:sectPr w:rsidR="00F9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D4" w:rsidRDefault="008F2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924D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 w:rsidP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 w:rsidP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F42B56" w:rsidRDefault="00F42B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6624E9" w:rsidRDefault="00662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924D4" w:rsidRPr="00AF1D49" w:rsidRDefault="00AF1D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  <w:bookmarkStart w:id="10" w:name="_GoBack"/>
            <w:bookmarkEnd w:id="10"/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</w:tbl>
    <w:p w:rsidR="00F924D4" w:rsidRDefault="00F924D4">
      <w:pPr>
        <w:sectPr w:rsidR="00F9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D4" w:rsidRDefault="008F2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924D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924D4" w:rsidRPr="00C605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C6051B" w:rsidRDefault="00C60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  <w:r w:rsidR="004A0697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8F2BAF">
            <w:pPr>
              <w:spacing w:after="0"/>
              <w:ind w:left="135"/>
              <w:jc w:val="center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8F2BAF">
            <w:pPr>
              <w:spacing w:after="0"/>
              <w:ind w:left="135"/>
              <w:jc w:val="center"/>
              <w:rPr>
                <w:lang w:val="ru-RU"/>
              </w:rPr>
            </w:pPr>
            <w:r w:rsidRPr="004A0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F924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8F2BAF">
            <w:pPr>
              <w:spacing w:after="0"/>
              <w:rPr>
                <w:lang w:val="ru-RU"/>
              </w:rPr>
            </w:pPr>
            <w:r w:rsidRPr="004A0697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4A06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8F2BAF">
            <w:pPr>
              <w:spacing w:after="0"/>
              <w:ind w:left="135"/>
              <w:jc w:val="center"/>
              <w:rPr>
                <w:lang w:val="ru-RU"/>
              </w:rPr>
            </w:pPr>
            <w:r w:rsidRPr="004A0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F924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8F2BAF">
            <w:pPr>
              <w:spacing w:after="0"/>
              <w:ind w:left="135"/>
              <w:jc w:val="center"/>
              <w:rPr>
                <w:lang w:val="ru-RU"/>
              </w:rPr>
            </w:pPr>
            <w:r w:rsidRPr="004A0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F924D4">
            <w:pPr>
              <w:spacing w:after="0"/>
              <w:ind w:left="135"/>
              <w:rPr>
                <w:lang w:val="ru-RU"/>
              </w:rPr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8F2BAF">
            <w:pPr>
              <w:spacing w:after="0"/>
              <w:rPr>
                <w:lang w:val="ru-RU"/>
              </w:rPr>
            </w:pPr>
            <w:r w:rsidRPr="004A0697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24D4" w:rsidRPr="004A0697" w:rsidRDefault="004A0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</w:tbl>
    <w:p w:rsidR="00F924D4" w:rsidRDefault="00F924D4">
      <w:pPr>
        <w:sectPr w:rsidR="00F9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D4" w:rsidRDefault="008F2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924D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4D4" w:rsidRDefault="00F9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D4" w:rsidRDefault="00F924D4"/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8F2BAF"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8F2BAF">
            <w:pPr>
              <w:spacing w:after="0"/>
              <w:ind w:left="135"/>
              <w:jc w:val="center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F924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F924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8F2BAF">
            <w:pPr>
              <w:spacing w:after="0"/>
              <w:rPr>
                <w:lang w:val="ru-RU"/>
              </w:rPr>
            </w:pPr>
            <w:r w:rsidRPr="00BA31A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  <w:r w:rsidR="00BA3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Региональное тренировочное мероприятие в форме ОГЭ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письмо, слушание,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A31AC" w:rsidRDefault="00BA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 w:rsidR="00F56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.Пробное итоговое собеседование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Региональное тренировочное мероприятие в форме ОГЭ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F566F5" w:rsidRDefault="00F56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D4" w:rsidRPr="00B70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="008F2BAF"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8F2BAF">
            <w:pPr>
              <w:spacing w:after="0"/>
              <w:ind w:left="135"/>
              <w:jc w:val="center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8F2BAF">
            <w:pPr>
              <w:spacing w:after="0"/>
              <w:ind w:left="135"/>
              <w:jc w:val="center"/>
              <w:rPr>
                <w:lang w:val="ru-RU"/>
              </w:rPr>
            </w:pPr>
            <w:r w:rsidRPr="00B70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F924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F924D4">
            <w:pPr>
              <w:spacing w:after="0"/>
              <w:ind w:left="135"/>
              <w:rPr>
                <w:lang w:val="ru-RU"/>
              </w:rPr>
            </w:pPr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8F2BAF">
            <w:pPr>
              <w:spacing w:after="0"/>
              <w:rPr>
                <w:lang w:val="ru-RU"/>
              </w:rPr>
            </w:pPr>
            <w:r w:rsidRPr="00B706EF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8F2BAF">
            <w:pPr>
              <w:spacing w:after="0"/>
              <w:ind w:left="135"/>
              <w:jc w:val="center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70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F924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F924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D4" w:rsidRPr="002639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F9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24D4" w:rsidRPr="00B706EF" w:rsidRDefault="00B70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F2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9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Pr="008F2BAF" w:rsidRDefault="008F2BAF">
            <w:pPr>
              <w:spacing w:after="0"/>
              <w:ind w:left="135"/>
              <w:rPr>
                <w:lang w:val="ru-RU"/>
              </w:rPr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 w:rsidRPr="008F2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24D4" w:rsidRDefault="008F2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D4" w:rsidRDefault="00F924D4"/>
        </w:tc>
      </w:tr>
    </w:tbl>
    <w:p w:rsidR="00F924D4" w:rsidRDefault="00F924D4">
      <w:pPr>
        <w:sectPr w:rsidR="00F9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D4" w:rsidRDefault="00F924D4">
      <w:pPr>
        <w:sectPr w:rsidR="00F9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D4" w:rsidRPr="0026396E" w:rsidRDefault="008F2BAF">
      <w:pPr>
        <w:spacing w:after="0"/>
        <w:ind w:left="120"/>
        <w:rPr>
          <w:lang w:val="ru-RU"/>
        </w:rPr>
      </w:pPr>
      <w:bookmarkStart w:id="11" w:name="block-9894805"/>
      <w:bookmarkEnd w:id="9"/>
      <w:r w:rsidRPr="002639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24D4" w:rsidRPr="0026396E" w:rsidRDefault="008F2BAF">
      <w:pPr>
        <w:spacing w:after="0" w:line="480" w:lineRule="auto"/>
        <w:ind w:left="120"/>
        <w:rPr>
          <w:lang w:val="ru-RU"/>
        </w:rPr>
      </w:pPr>
      <w:r w:rsidRPr="002639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924D4" w:rsidRPr="001A0765" w:rsidRDefault="001A0765" w:rsidP="00BD22A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="008F2BAF" w:rsidRPr="001A0765">
        <w:rPr>
          <w:rFonts w:ascii="Times New Roman" w:hAnsi="Times New Roman"/>
          <w:color w:val="000000"/>
          <w:sz w:val="24"/>
          <w:szCs w:val="24"/>
          <w:lang w:val="ru-RU"/>
        </w:rPr>
        <w:t>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="008F2BAF" w:rsidRPr="001A0765"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2.</w:t>
      </w:r>
      <w:r w:rsidR="008F2BAF" w:rsidRPr="001A076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="008F2BAF" w:rsidRPr="001A0765">
        <w:rPr>
          <w:sz w:val="24"/>
          <w:szCs w:val="24"/>
          <w:lang w:val="ru-RU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3.</w:t>
      </w:r>
      <w:r w:rsidR="008F2BAF" w:rsidRPr="001A076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1A0765" w:rsidRDefault="001A0765" w:rsidP="00BD22A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1A07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язык: 8</w:t>
      </w:r>
      <w:r w:rsidRPr="001A0765">
        <w:rPr>
          <w:rFonts w:ascii="Times New Roman" w:hAnsi="Times New Roman"/>
          <w:color w:val="000000"/>
          <w:sz w:val="24"/>
          <w:szCs w:val="24"/>
          <w:lang w:val="ru-RU"/>
        </w:rPr>
        <w:t>-й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класс: учебник:</w:t>
      </w:r>
      <w:r w:rsidR="00BD22A1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издание, переработанное, 8 класс/ Бархударов</w:t>
      </w:r>
      <w:r w:rsidR="00BD22A1">
        <w:rPr>
          <w:rFonts w:ascii="Times New Roman" w:hAnsi="Times New Roman"/>
          <w:color w:val="000000"/>
          <w:sz w:val="24"/>
          <w:szCs w:val="24"/>
          <w:lang w:val="ru-RU"/>
        </w:rPr>
        <w:t xml:space="preserve"> С.К, Крючков С.Е</w:t>
      </w:r>
      <w:r w:rsidRPr="001A0765">
        <w:rPr>
          <w:rFonts w:ascii="Times New Roman" w:hAnsi="Times New Roman"/>
          <w:color w:val="000000"/>
          <w:sz w:val="24"/>
          <w:szCs w:val="24"/>
          <w:lang w:val="ru-RU"/>
        </w:rPr>
        <w:t>. и др., Акционерное общество «Издательство «Просвещение»</w:t>
      </w:r>
      <w:r w:rsidR="00BD22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D22A1" w:rsidRPr="001A0765" w:rsidRDefault="00BD22A1" w:rsidP="00BD22A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5.</w:t>
      </w:r>
      <w:r w:rsidRPr="00BD22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язык: 9</w:t>
      </w:r>
      <w:r w:rsidRPr="001A0765">
        <w:rPr>
          <w:rFonts w:ascii="Times New Roman" w:hAnsi="Times New Roman"/>
          <w:color w:val="000000"/>
          <w:sz w:val="24"/>
          <w:szCs w:val="24"/>
          <w:lang w:val="ru-RU"/>
        </w:rPr>
        <w:t>-й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класс: учебник:5 издание, переработанное, 8 класс/ Бархударов С.К, Крючков С.Е</w:t>
      </w:r>
      <w:r w:rsidRPr="001A0765">
        <w:rPr>
          <w:rFonts w:ascii="Times New Roman" w:hAnsi="Times New Roman"/>
          <w:color w:val="000000"/>
          <w:sz w:val="24"/>
          <w:szCs w:val="24"/>
          <w:lang w:val="ru-RU"/>
        </w:rPr>
        <w:t>. и др., Акционерное общество «Издательство «Просвещение»</w:t>
      </w:r>
    </w:p>
    <w:p w:rsidR="00F924D4" w:rsidRPr="008F2BAF" w:rsidRDefault="00F924D4" w:rsidP="00BD22A1">
      <w:pPr>
        <w:spacing w:after="0"/>
        <w:rPr>
          <w:lang w:val="ru-RU"/>
        </w:rPr>
      </w:pPr>
    </w:p>
    <w:p w:rsidR="00F924D4" w:rsidRPr="008F2BAF" w:rsidRDefault="008F2BAF">
      <w:pPr>
        <w:spacing w:after="0" w:line="480" w:lineRule="auto"/>
        <w:ind w:left="120"/>
        <w:rPr>
          <w:lang w:val="ru-RU"/>
        </w:rPr>
      </w:pPr>
      <w:r w:rsidRPr="008F2B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22A1" w:rsidRPr="00E635C2" w:rsidRDefault="00BD22A1" w:rsidP="00BD22A1">
      <w:pPr>
        <w:spacing w:after="0" w:line="240" w:lineRule="auto"/>
        <w:ind w:left="1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3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Единое содержание основного образования</w:t>
      </w:r>
      <w:r w:rsidRPr="00E635C2">
        <w:rPr>
          <w:lang w:val="ru-RU"/>
        </w:rPr>
        <w:t xml:space="preserve"> </w:t>
      </w:r>
      <w:r>
        <w:rPr>
          <w:lang w:val="ru-RU"/>
        </w:rPr>
        <w:t xml:space="preserve"> (</w:t>
      </w:r>
      <w:hyperlink r:id="rId587" w:history="1">
        <w:r w:rsidRPr="00E147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https://edsoo.ru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</w:p>
    <w:p w:rsidR="00BD22A1" w:rsidRPr="00E635C2" w:rsidRDefault="00BD22A1" w:rsidP="00BD22A1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5C2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письмо об особенностях преподавания учебного </w:t>
      </w:r>
      <w:r>
        <w:rPr>
          <w:rFonts w:ascii="Times New Roman" w:hAnsi="Times New Roman" w:cs="Times New Roman"/>
          <w:sz w:val="24"/>
          <w:szCs w:val="24"/>
          <w:lang w:val="ru-RU"/>
        </w:rPr>
        <w:t>предмета «Русски</w:t>
      </w:r>
      <w:r w:rsidR="0026396E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язык», « Родной (русский ) язык»</w:t>
      </w:r>
      <w:r w:rsidRPr="00E635C2">
        <w:rPr>
          <w:rFonts w:ascii="Times New Roman" w:hAnsi="Times New Roman" w:cs="Times New Roman"/>
          <w:sz w:val="24"/>
          <w:szCs w:val="24"/>
          <w:lang w:val="ru-RU"/>
        </w:rPr>
        <w:t xml:space="preserve">  в новом учебном году;</w:t>
      </w:r>
    </w:p>
    <w:p w:rsidR="00BD22A1" w:rsidRPr="00E635C2" w:rsidRDefault="00BD22A1" w:rsidP="00BD22A1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5C2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Федеральная 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  <w:t>по учебному предмету «Русский язык</w:t>
      </w:r>
      <w:r w:rsidRPr="00E635C2">
        <w:rPr>
          <w:rFonts w:ascii="Times New Roman" w:hAnsi="Times New Roman" w:cs="Times New Roman"/>
          <w:sz w:val="24"/>
          <w:szCs w:val="24"/>
          <w:lang w:val="ru-RU"/>
        </w:rPr>
        <w:t>» ООО;</w:t>
      </w:r>
    </w:p>
    <w:p w:rsidR="00BD22A1" w:rsidRPr="00E635C2" w:rsidRDefault="00BD22A1" w:rsidP="00BD22A1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5C2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пособия и рекомендации </w:t>
      </w:r>
      <w:r>
        <w:rPr>
          <w:rFonts w:ascii="Times New Roman" w:hAnsi="Times New Roman" w:cs="Times New Roman"/>
          <w:sz w:val="24"/>
          <w:szCs w:val="24"/>
          <w:lang w:val="ru-RU"/>
        </w:rPr>
        <w:t>по учебному предмету «Русский язык</w:t>
      </w:r>
      <w:r w:rsidRPr="00E635C2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BD22A1" w:rsidRDefault="00BD22A1" w:rsidP="00BD22A1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Методические семинары;</w:t>
      </w:r>
    </w:p>
    <w:p w:rsidR="00BD22A1" w:rsidRPr="00E635C2" w:rsidRDefault="00BD22A1" w:rsidP="00BD22A1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Методические видеоуроки.</w:t>
      </w:r>
    </w:p>
    <w:p w:rsidR="00F924D4" w:rsidRPr="008F2BAF" w:rsidRDefault="00F924D4" w:rsidP="00BD22A1">
      <w:pPr>
        <w:spacing w:after="0" w:line="480" w:lineRule="auto"/>
        <w:rPr>
          <w:lang w:val="ru-RU"/>
        </w:rPr>
      </w:pPr>
    </w:p>
    <w:p w:rsidR="00F924D4" w:rsidRPr="008F2BAF" w:rsidRDefault="00F924D4">
      <w:pPr>
        <w:spacing w:after="0"/>
        <w:ind w:left="120"/>
        <w:rPr>
          <w:lang w:val="ru-RU"/>
        </w:rPr>
      </w:pPr>
    </w:p>
    <w:p w:rsidR="00F924D4" w:rsidRPr="008F2BAF" w:rsidRDefault="008F2BAF">
      <w:pPr>
        <w:spacing w:after="0" w:line="480" w:lineRule="auto"/>
        <w:ind w:left="120"/>
        <w:rPr>
          <w:lang w:val="ru-RU"/>
        </w:rPr>
      </w:pPr>
      <w:r w:rsidRPr="008F2B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24D4" w:rsidRPr="008F2BAF" w:rsidRDefault="00F924D4">
      <w:pPr>
        <w:spacing w:after="0" w:line="480" w:lineRule="auto"/>
        <w:ind w:left="120"/>
        <w:rPr>
          <w:lang w:val="ru-RU"/>
        </w:rPr>
      </w:pPr>
    </w:p>
    <w:p w:rsidR="00BD22A1" w:rsidRPr="00E635C2" w:rsidRDefault="00BD22A1" w:rsidP="00BD22A1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ЦОС «Моя школа»   </w:t>
      </w:r>
      <w:hyperlink r:id="rId588" w:history="1">
        <w:r w:rsidRPr="00E635C2">
          <w:rPr>
            <w:rStyle w:val="ab"/>
            <w:rFonts w:ascii="Times New Roman" w:hAnsi="Times New Roman"/>
            <w:sz w:val="24"/>
            <w:szCs w:val="24"/>
            <w:lang w:val="ru-RU"/>
          </w:rPr>
          <w:t>https://myschool.edu.ru</w:t>
        </w:r>
      </w:hyperlink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D22A1" w:rsidRPr="00E635C2" w:rsidRDefault="00BD22A1" w:rsidP="00BD22A1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Единое содержание основного общего образования </w:t>
      </w:r>
      <w:hyperlink r:id="rId589" w:history="1">
        <w:r w:rsidRPr="00E1477B">
          <w:rPr>
            <w:rStyle w:val="ab"/>
            <w:rFonts w:ascii="Times New Roman" w:hAnsi="Times New Roman"/>
            <w:sz w:val="24"/>
            <w:szCs w:val="24"/>
            <w:lang w:val="ru-RU"/>
          </w:rPr>
          <w:t>https://edsoo.ru</w:t>
        </w:r>
      </w:hyperlink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24D4" w:rsidRPr="008F2BAF" w:rsidRDefault="00F924D4">
      <w:pPr>
        <w:rPr>
          <w:lang w:val="ru-RU"/>
        </w:rPr>
        <w:sectPr w:rsidR="00F924D4" w:rsidRPr="008F2BA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F2BAF" w:rsidRPr="008F2BAF" w:rsidRDefault="008F2BAF">
      <w:pPr>
        <w:rPr>
          <w:lang w:val="ru-RU"/>
        </w:rPr>
      </w:pPr>
    </w:p>
    <w:sectPr w:rsidR="008F2BAF" w:rsidRPr="008F2BAF" w:rsidSect="00F924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21C"/>
    <w:multiLevelType w:val="hybridMultilevel"/>
    <w:tmpl w:val="4A7AA1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A6078C3"/>
    <w:multiLevelType w:val="hybridMultilevel"/>
    <w:tmpl w:val="02409AC8"/>
    <w:lvl w:ilvl="0" w:tplc="C51AF9E8">
      <w:numFmt w:val="bullet"/>
      <w:lvlText w:val="•"/>
      <w:lvlJc w:val="left"/>
      <w:pPr>
        <w:ind w:left="47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>
    <w:nsid w:val="6DF925E5"/>
    <w:multiLevelType w:val="hybridMultilevel"/>
    <w:tmpl w:val="0A92FAB6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73387415"/>
    <w:multiLevelType w:val="hybridMultilevel"/>
    <w:tmpl w:val="1B3068E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924D4"/>
    <w:rsid w:val="00043CC2"/>
    <w:rsid w:val="001A0765"/>
    <w:rsid w:val="001D67BC"/>
    <w:rsid w:val="001F2DAC"/>
    <w:rsid w:val="0026396E"/>
    <w:rsid w:val="0043397F"/>
    <w:rsid w:val="00493CCD"/>
    <w:rsid w:val="004A0697"/>
    <w:rsid w:val="004F4A3F"/>
    <w:rsid w:val="005A3697"/>
    <w:rsid w:val="006624E9"/>
    <w:rsid w:val="007B7EF3"/>
    <w:rsid w:val="008F2BAF"/>
    <w:rsid w:val="00AF1D49"/>
    <w:rsid w:val="00B12F92"/>
    <w:rsid w:val="00B706EF"/>
    <w:rsid w:val="00BA31AC"/>
    <w:rsid w:val="00BD22A1"/>
    <w:rsid w:val="00C6051B"/>
    <w:rsid w:val="00D86173"/>
    <w:rsid w:val="00E914D6"/>
    <w:rsid w:val="00F42B56"/>
    <w:rsid w:val="00F566F5"/>
    <w:rsid w:val="00F675C4"/>
    <w:rsid w:val="00F924D4"/>
    <w:rsid w:val="00FB06CB"/>
    <w:rsid w:val="00FE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24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2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A0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hyperlink" Target="https://myschool.edu.ru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openxmlformats.org/officeDocument/2006/relationships/hyperlink" Target="https://edsoo.ru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592" Type="http://schemas.microsoft.com/office/2007/relationships/stylesWithEffects" Target="stylesWithEffects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hyperlink" Target="https://edsoo.ru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125</Pages>
  <Words>32919</Words>
  <Characters>187641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Танюша</cp:lastModifiedBy>
  <cp:revision>9</cp:revision>
  <dcterms:created xsi:type="dcterms:W3CDTF">2024-08-28T13:22:00Z</dcterms:created>
  <dcterms:modified xsi:type="dcterms:W3CDTF">2024-09-10T15:03:00Z</dcterms:modified>
</cp:coreProperties>
</file>