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2546D">
      <w:pPr>
        <w:spacing w:before="0" w:after="0" w:line="408" w:lineRule="auto"/>
        <w:ind w:left="120"/>
        <w:jc w:val="center"/>
      </w:pPr>
      <w:bookmarkStart w:id="0" w:name="block-39260765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5C8ED188">
      <w:pPr>
        <w:spacing w:before="0" w:after="0" w:line="408" w:lineRule="auto"/>
        <w:ind w:left="120"/>
        <w:jc w:val="center"/>
      </w:pPr>
    </w:p>
    <w:p w14:paraId="63D5947C">
      <w:pPr>
        <w:spacing w:before="0" w:after="0" w:line="408" w:lineRule="auto"/>
        <w:ind w:left="120"/>
        <w:jc w:val="center"/>
      </w:pPr>
    </w:p>
    <w:p w14:paraId="281444E3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МОБУ "Сузановская средняя общеобразовательная школа"</w:t>
      </w:r>
    </w:p>
    <w:p w14:paraId="7CF2C514">
      <w:pPr>
        <w:spacing w:before="0" w:after="0"/>
        <w:ind w:left="120"/>
        <w:jc w:val="left"/>
      </w:pPr>
    </w:p>
    <w:p w14:paraId="1E4D5C1F">
      <w:pPr>
        <w:spacing w:before="0" w:after="0"/>
        <w:ind w:left="120"/>
        <w:jc w:val="left"/>
      </w:pPr>
    </w:p>
    <w:p w14:paraId="32D056D0">
      <w:pPr>
        <w:spacing w:before="0" w:after="0"/>
        <w:ind w:left="120"/>
        <w:jc w:val="left"/>
      </w:pPr>
    </w:p>
    <w:p w14:paraId="15054C95"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C4917E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92BCC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0660D58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EBFD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773601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«[число]» [месяц]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 г.</w:t>
            </w:r>
          </w:p>
          <w:p w14:paraId="5EFBA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5AC6E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426C1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413A0D3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18F2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7139A0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0BDDA52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5114A3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CD66FE0">
      <w:pPr>
        <w:spacing w:before="0" w:after="0"/>
        <w:ind w:left="120"/>
        <w:jc w:val="left"/>
      </w:pPr>
    </w:p>
    <w:p w14:paraId="28418B10">
      <w:pPr>
        <w:spacing w:before="0" w:after="0"/>
        <w:ind w:left="120"/>
        <w:jc w:val="left"/>
      </w:pPr>
    </w:p>
    <w:p w14:paraId="18C52F30">
      <w:pPr>
        <w:spacing w:before="0" w:after="0"/>
        <w:ind w:left="120"/>
        <w:jc w:val="left"/>
      </w:pPr>
    </w:p>
    <w:p w14:paraId="3ED708AF">
      <w:pPr>
        <w:spacing w:before="0" w:after="0"/>
        <w:ind w:left="120"/>
        <w:jc w:val="left"/>
      </w:pPr>
    </w:p>
    <w:p w14:paraId="5166AAA7">
      <w:pPr>
        <w:spacing w:before="0" w:after="0"/>
        <w:ind w:left="120"/>
        <w:jc w:val="left"/>
      </w:pPr>
    </w:p>
    <w:p w14:paraId="42D6289A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109F81F3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5164351)</w:t>
      </w:r>
    </w:p>
    <w:p w14:paraId="3F9CE964">
      <w:pPr>
        <w:spacing w:before="0" w:after="0"/>
        <w:ind w:left="120"/>
        <w:jc w:val="center"/>
      </w:pPr>
    </w:p>
    <w:p w14:paraId="6767CEF8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курса «Алгебра»</w:t>
      </w:r>
    </w:p>
    <w:p w14:paraId="5F33A6B4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7-9 классов </w:t>
      </w:r>
    </w:p>
    <w:p w14:paraId="073D000D">
      <w:pPr>
        <w:spacing w:before="0" w:after="0"/>
        <w:ind w:left="120"/>
        <w:jc w:val="center"/>
      </w:pPr>
    </w:p>
    <w:p w14:paraId="1F138C68">
      <w:pPr>
        <w:spacing w:before="0" w:after="0"/>
        <w:ind w:left="120"/>
        <w:jc w:val="center"/>
      </w:pPr>
    </w:p>
    <w:p w14:paraId="2BB3B02A">
      <w:pPr>
        <w:spacing w:before="0" w:after="0"/>
        <w:ind w:left="120"/>
        <w:jc w:val="center"/>
      </w:pPr>
    </w:p>
    <w:p w14:paraId="109C7973">
      <w:pPr>
        <w:spacing w:before="0" w:after="0"/>
        <w:ind w:left="120"/>
        <w:jc w:val="center"/>
      </w:pPr>
    </w:p>
    <w:p w14:paraId="3202F945">
      <w:pPr>
        <w:spacing w:before="0" w:after="0"/>
        <w:ind w:left="120"/>
        <w:jc w:val="center"/>
      </w:pPr>
    </w:p>
    <w:p w14:paraId="697666D9">
      <w:pPr>
        <w:spacing w:before="0" w:after="0"/>
        <w:ind w:left="120"/>
        <w:jc w:val="center"/>
      </w:pPr>
    </w:p>
    <w:p w14:paraId="3C7E590E">
      <w:pPr>
        <w:spacing w:before="0" w:after="0"/>
        <w:ind w:left="120"/>
        <w:jc w:val="center"/>
      </w:pPr>
    </w:p>
    <w:p w14:paraId="16F2983F">
      <w:pPr>
        <w:spacing w:before="0" w:after="0"/>
        <w:ind w:left="120"/>
        <w:jc w:val="center"/>
      </w:pPr>
    </w:p>
    <w:p w14:paraId="2DC5A959">
      <w:pPr>
        <w:spacing w:before="0" w:after="0"/>
        <w:ind w:left="120"/>
        <w:jc w:val="center"/>
      </w:pPr>
    </w:p>
    <w:p w14:paraId="1F0FF8A0">
      <w:pPr>
        <w:spacing w:before="0" w:after="0"/>
        <w:ind w:left="120"/>
        <w:jc w:val="center"/>
      </w:pPr>
    </w:p>
    <w:p w14:paraId="1C153687">
      <w:pPr>
        <w:spacing w:before="0" w:after="0"/>
        <w:ind w:left="120"/>
        <w:jc w:val="center"/>
      </w:pPr>
    </w:p>
    <w:p w14:paraId="497F32B0">
      <w:pPr>
        <w:spacing w:before="0" w:after="0"/>
        <w:ind w:left="120"/>
        <w:jc w:val="center"/>
      </w:pPr>
    </w:p>
    <w:p w14:paraId="1E94897D">
      <w:pPr>
        <w:spacing w:before="0" w:after="0"/>
        <w:ind w:left="120"/>
        <w:jc w:val="center"/>
      </w:pPr>
    </w:p>
    <w:p w14:paraId="122F4525">
      <w:pPr>
        <w:spacing w:before="0" w:after="0"/>
        <w:ind w:left="120"/>
        <w:jc w:val="left"/>
      </w:pPr>
    </w:p>
    <w:p w14:paraId="20490F44">
      <w:pPr>
        <w:sectPr>
          <w:pgSz w:w="11906" w:h="16383"/>
          <w:cols w:space="720" w:num="1"/>
        </w:sectPr>
      </w:pPr>
      <w:bookmarkStart w:id="1" w:name="block-39260765"/>
    </w:p>
    <w:bookmarkEnd w:id="0"/>
    <w:bookmarkEnd w:id="1"/>
    <w:p w14:paraId="207B2667">
      <w:pPr>
        <w:spacing w:before="0" w:after="0" w:line="264" w:lineRule="auto"/>
        <w:ind w:left="120"/>
        <w:jc w:val="both"/>
      </w:pPr>
      <w:bookmarkStart w:id="2" w:name="block-39260766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453C7278">
      <w:pPr>
        <w:spacing w:before="0" w:after="0" w:line="264" w:lineRule="auto"/>
        <w:ind w:left="120"/>
        <w:jc w:val="both"/>
      </w:pPr>
    </w:p>
    <w:p w14:paraId="0743B2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7DA317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01309B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290FFA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10309C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2E6DA3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6BC03DA8">
      <w:pPr>
        <w:spacing w:before="0" w:after="0" w:line="264" w:lineRule="auto"/>
        <w:ind w:firstLine="600"/>
        <w:jc w:val="both"/>
      </w:pPr>
      <w:bookmarkStart w:id="3" w:name="88e7274f-146c-45cf-bb6c-0aa84ae038d1"/>
      <w:r>
        <w:rPr>
          <w:rFonts w:ascii="Times New Roman" w:hAnsi="Times New Roman"/>
          <w:b w:val="0"/>
          <w:i w:val="0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14:paraId="39BFD3BD">
      <w:pPr>
        <w:sectPr>
          <w:pgSz w:w="11906" w:h="16383"/>
          <w:cols w:space="720" w:num="1"/>
        </w:sectPr>
      </w:pPr>
      <w:bookmarkStart w:id="4" w:name="block-39260766"/>
    </w:p>
    <w:bookmarkEnd w:id="2"/>
    <w:bookmarkEnd w:id="4"/>
    <w:p w14:paraId="4D28F2AF">
      <w:pPr>
        <w:spacing w:before="0" w:after="0" w:line="264" w:lineRule="auto"/>
        <w:ind w:left="120"/>
        <w:jc w:val="both"/>
      </w:pPr>
      <w:bookmarkStart w:id="5" w:name="block-39260767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 w14:paraId="39554FA6">
      <w:pPr>
        <w:spacing w:before="0" w:after="0" w:line="264" w:lineRule="auto"/>
        <w:ind w:left="120"/>
        <w:jc w:val="both"/>
      </w:pPr>
    </w:p>
    <w:p w14:paraId="747A11C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 w14:paraId="6CA8FB68">
      <w:pPr>
        <w:spacing w:before="0" w:after="0" w:line="264" w:lineRule="auto"/>
        <w:ind w:left="120"/>
        <w:jc w:val="both"/>
      </w:pPr>
    </w:p>
    <w:p w14:paraId="746EEE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020F53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19A9CA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39C366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признаков делимости, разложение на множители натуральных чисел.</w:t>
      </w:r>
    </w:p>
    <w:p w14:paraId="3C91AF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Реальные зависимости, в том числе прямая и обратная пропорциональности.</w:t>
      </w:r>
    </w:p>
    <w:p w14:paraId="3A775B07">
      <w:pPr>
        <w:spacing w:before="0" w:after="0" w:line="264" w:lineRule="auto"/>
        <w:ind w:firstLine="600"/>
        <w:jc w:val="both"/>
      </w:pPr>
      <w:bookmarkStart w:id="6" w:name="_Toc124426221"/>
      <w:bookmarkEnd w:id="6"/>
      <w:r>
        <w:rPr>
          <w:rFonts w:ascii="Times New Roman" w:hAnsi="Times New Roman"/>
          <w:b/>
          <w:i w:val="0"/>
          <w:color w:val="000000"/>
          <w:sz w:val="28"/>
        </w:rPr>
        <w:t>Алгебраические выражения</w:t>
      </w:r>
    </w:p>
    <w:p w14:paraId="7051B0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46959A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Свойства степени с натуральным показателем.</w:t>
      </w:r>
    </w:p>
    <w:p w14:paraId="34A4A5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0DCFB2AE">
      <w:pPr>
        <w:spacing w:before="0" w:after="0" w:line="264" w:lineRule="auto"/>
        <w:ind w:firstLine="600"/>
        <w:jc w:val="both"/>
      </w:pPr>
      <w:bookmarkStart w:id="7" w:name="_Toc124426222"/>
      <w:bookmarkEnd w:id="7"/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 w14:paraId="0CC807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14:paraId="23AB70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4F6685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242130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Функции</w:t>
      </w:r>
    </w:p>
    <w:p w14:paraId="3DF358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 w14:paraId="5B7126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</w:t>
      </w:r>
      <w:r>
        <w:rPr>
          <w:rFonts w:ascii="Times New Roman" w:hAnsi="Times New Roman"/>
          <w:b w:val="0"/>
          <w:i/>
          <w:color w:val="000000"/>
          <w:sz w:val="28"/>
        </w:rPr>
        <w:t>Oy</w:t>
      </w:r>
      <w:r>
        <w:rPr>
          <w:rFonts w:ascii="Times New Roman" w:hAnsi="Times New Roman"/>
          <w:b w:val="0"/>
          <w:i w:val="0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14:paraId="20839FB3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 w14:paraId="271F525E">
      <w:pPr>
        <w:spacing w:before="0" w:after="0" w:line="264" w:lineRule="auto"/>
        <w:ind w:left="120"/>
        <w:jc w:val="both"/>
      </w:pPr>
    </w:p>
    <w:p w14:paraId="65DEEEB4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49019F0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19A2A0B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Степень с целым показателем и её свойства. Стандартная запись числа.</w:t>
      </w:r>
    </w:p>
    <w:p w14:paraId="7CED9E5A">
      <w:pPr>
        <w:spacing w:before="0" w:after="0"/>
        <w:ind w:firstLine="600"/>
        <w:jc w:val="both"/>
      </w:pPr>
      <w:bookmarkStart w:id="8" w:name="_Toc124426225"/>
      <w:r>
        <w:rPr>
          <w:rFonts w:ascii="Times New Roman" w:hAnsi="Times New Roman"/>
          <w:b w:val="0"/>
          <w:i w:val="0"/>
          <w:color w:val="0000FF"/>
          <w:sz w:val="28"/>
        </w:rPr>
        <w:t>Алгебраические выражения</w:t>
      </w:r>
      <w:bookmarkEnd w:id="8"/>
      <w:r>
        <w:rPr>
          <w:rFonts w:ascii="Times New Roman" w:hAnsi="Times New Roman"/>
          <w:b/>
          <w:i w:val="0"/>
          <w:color w:val="000000"/>
          <w:sz w:val="28"/>
        </w:rPr>
        <w:t>Алгебраические выражения</w:t>
      </w:r>
    </w:p>
    <w:p w14:paraId="23E0E3F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Квадратный трёхчлен, разложение квадратного трёхчлена на множители.</w:t>
      </w:r>
    </w:p>
    <w:p w14:paraId="0C7B2BA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778DFAB9">
      <w:pPr>
        <w:spacing w:before="0" w:after="0"/>
        <w:ind w:firstLine="600"/>
        <w:jc w:val="both"/>
      </w:pPr>
      <w:bookmarkStart w:id="9" w:name="_Toc124426226"/>
      <w:r>
        <w:rPr>
          <w:rFonts w:ascii="Times New Roman" w:hAnsi="Times New Roman"/>
          <w:b w:val="0"/>
          <w:i w:val="0"/>
          <w:color w:val="0000FF"/>
          <w:sz w:val="28"/>
        </w:rPr>
        <w:t>Уравнения и неравенства</w:t>
      </w:r>
      <w:bookmarkEnd w:id="9"/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 w14:paraId="3CE1FDF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47AFCF9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45C8C11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текстовых задач алгебраическим способом.</w:t>
      </w:r>
    </w:p>
    <w:p w14:paraId="7D5263A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2E861D4E">
      <w:pPr>
        <w:spacing w:before="0" w:after="0"/>
        <w:ind w:firstLine="600"/>
        <w:jc w:val="both"/>
      </w:pPr>
      <w:bookmarkStart w:id="10" w:name="_Toc124426227"/>
      <w:r>
        <w:rPr>
          <w:rFonts w:ascii="Times New Roman" w:hAnsi="Times New Roman"/>
          <w:b w:val="0"/>
          <w:i w:val="0"/>
          <w:color w:val="0000FF"/>
          <w:sz w:val="28"/>
        </w:rPr>
        <w:t>Функции</w:t>
      </w:r>
      <w:bookmarkEnd w:id="10"/>
      <w:r>
        <w:rPr>
          <w:rFonts w:ascii="Times New Roman" w:hAnsi="Times New Roman"/>
          <w:b/>
          <w:i w:val="0"/>
          <w:color w:val="000000"/>
          <w:sz w:val="28"/>
        </w:rPr>
        <w:t>Функции</w:t>
      </w:r>
    </w:p>
    <w:p w14:paraId="5A19B31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14:paraId="7194853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19EC7B9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y = x2, y = x3, y = √x, y=|x|. </w:t>
      </w:r>
      <w:r>
        <w:rPr>
          <w:rFonts w:ascii="Times New Roman" w:hAnsi="Times New Roman"/>
          <w:b w:val="0"/>
          <w:i w:val="0"/>
          <w:color w:val="000000"/>
          <w:sz w:val="28"/>
        </w:rPr>
        <w:t>Графическое решение уравнений и систем уравнений.</w:t>
      </w:r>
    </w:p>
    <w:p w14:paraId="70DDC1B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 w14:paraId="301AAAF1">
      <w:pPr>
        <w:spacing w:before="0" w:after="0" w:line="264" w:lineRule="auto"/>
        <w:ind w:left="120"/>
        <w:jc w:val="both"/>
      </w:pPr>
    </w:p>
    <w:p w14:paraId="3141B3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127BBF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203B15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14:paraId="6CE9EA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14:paraId="42C6A14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39931C8C">
      <w:pPr>
        <w:spacing w:before="0" w:after="0" w:line="264" w:lineRule="auto"/>
        <w:ind w:firstLine="600"/>
        <w:jc w:val="both"/>
      </w:pPr>
      <w:bookmarkStart w:id="11" w:name="_Toc124426230"/>
      <w:bookmarkEnd w:id="11"/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 w14:paraId="4AAC86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Линейное уравнение. Решение уравнений, сводящихся к линейным.</w:t>
      </w:r>
    </w:p>
    <w:p w14:paraId="11651D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3B2D22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14:paraId="2EE9D3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5F59A6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текстовых задач алгебраическим способом.</w:t>
      </w:r>
    </w:p>
    <w:p w14:paraId="31A589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Числовые неравенства и их свойства.</w:t>
      </w:r>
    </w:p>
    <w:p w14:paraId="1772A6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266BD791">
      <w:pPr>
        <w:spacing w:before="0" w:after="0"/>
        <w:ind w:firstLine="600"/>
        <w:jc w:val="both"/>
      </w:pPr>
      <w:bookmarkStart w:id="12" w:name="_Toc124426231"/>
      <w:r>
        <w:rPr>
          <w:rFonts w:ascii="Times New Roman" w:hAnsi="Times New Roman"/>
          <w:b w:val="0"/>
          <w:i w:val="0"/>
          <w:color w:val="0000FF"/>
          <w:sz w:val="28"/>
        </w:rPr>
        <w:t>Функции</w:t>
      </w:r>
      <w:bookmarkEnd w:id="12"/>
      <w:r>
        <w:rPr>
          <w:rFonts w:ascii="Times New Roman" w:hAnsi="Times New Roman"/>
          <w:b/>
          <w:i w:val="0"/>
          <w:color w:val="000000"/>
          <w:sz w:val="28"/>
        </w:rPr>
        <w:t>Функции</w:t>
      </w:r>
    </w:p>
    <w:p w14:paraId="561E90B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218FB55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0"/>
          <w:i w:val="0"/>
          <w:color w:val="000000"/>
          <w:sz w:val="28"/>
        </w:rPr>
        <w:t>, и их свойства.</w:t>
      </w:r>
    </w:p>
    <w:p w14:paraId="6C47ED3A">
      <w:pPr>
        <w:spacing w:before="0" w:after="0"/>
        <w:ind w:firstLine="600"/>
        <w:jc w:val="both"/>
      </w:pPr>
      <w:bookmarkStart w:id="13" w:name="_Toc124426232"/>
      <w:r>
        <w:rPr>
          <w:rFonts w:ascii="Times New Roman" w:hAnsi="Times New Roman"/>
          <w:b w:val="0"/>
          <w:i w:val="0"/>
          <w:color w:val="0000FF"/>
          <w:sz w:val="28"/>
        </w:rPr>
        <w:t>Числовые последовательности</w:t>
      </w:r>
      <w:bookmarkEnd w:id="13"/>
      <w:r>
        <w:rPr>
          <w:rFonts w:ascii="Times New Roman" w:hAnsi="Times New Roman"/>
          <w:b/>
          <w:i w:val="0"/>
          <w:color w:val="000000"/>
          <w:sz w:val="28"/>
        </w:rPr>
        <w:t>Числовые последовательности и прогрессии</w:t>
      </w:r>
    </w:p>
    <w:p w14:paraId="5B45305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0"/>
          <w:i/>
          <w:color w:val="000000"/>
          <w:sz w:val="28"/>
        </w:rPr>
        <w:t>n</w:t>
      </w:r>
      <w:r>
        <w:rPr>
          <w:rFonts w:ascii="Times New Roman" w:hAnsi="Times New Roman"/>
          <w:b w:val="0"/>
          <w:i w:val="0"/>
          <w:color w:val="000000"/>
          <w:sz w:val="28"/>
        </w:rPr>
        <w:t>-го члена.</w:t>
      </w:r>
    </w:p>
    <w:p w14:paraId="4AE2FC5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0"/>
          <w:i/>
          <w:color w:val="000000"/>
          <w:sz w:val="28"/>
        </w:rPr>
        <w:t>n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0"/>
          <w:i w:val="0"/>
          <w:color w:val="000000"/>
          <w:sz w:val="28"/>
        </w:rPr>
        <w:t>членов.</w:t>
      </w:r>
    </w:p>
    <w:p w14:paraId="0E2805D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47BE02B9">
      <w:pPr>
        <w:sectPr>
          <w:pgSz w:w="11906" w:h="16383"/>
          <w:cols w:space="720" w:num="1"/>
        </w:sectPr>
      </w:pPr>
      <w:bookmarkStart w:id="14" w:name="block-39260767"/>
    </w:p>
    <w:bookmarkEnd w:id="5"/>
    <w:bookmarkEnd w:id="14"/>
    <w:p w14:paraId="158BE75C">
      <w:pPr>
        <w:spacing w:before="0" w:after="0" w:line="264" w:lineRule="auto"/>
        <w:ind w:left="120"/>
        <w:jc w:val="both"/>
      </w:pPr>
      <w:bookmarkStart w:id="15" w:name="block-39260761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1596F049">
      <w:pPr>
        <w:spacing w:before="0" w:after="0" w:line="264" w:lineRule="auto"/>
        <w:ind w:left="120"/>
        <w:jc w:val="both"/>
      </w:pPr>
    </w:p>
    <w:p w14:paraId="546904D8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64886595">
      <w:pPr>
        <w:spacing w:before="0" w:after="0" w:line="264" w:lineRule="auto"/>
        <w:ind w:left="120"/>
        <w:jc w:val="both"/>
      </w:pPr>
    </w:p>
    <w:p w14:paraId="238FB5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0"/>
          <w:i w:val="0"/>
          <w:color w:val="000000"/>
          <w:sz w:val="28"/>
        </w:rPr>
        <w:t>освоения программы учебного курса «Алгебра» характеризуются:</w:t>
      </w:r>
    </w:p>
    <w:p w14:paraId="36B0E3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патриотическое воспитание:</w:t>
      </w:r>
    </w:p>
    <w:p w14:paraId="7EF823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EE7DD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гражданское и духовно-нравственное воспитание:</w:t>
      </w:r>
    </w:p>
    <w:p w14:paraId="553A72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8AE66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трудовое воспитание:</w:t>
      </w:r>
    </w:p>
    <w:p w14:paraId="71CEF3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7636E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эстетическое воспитание:</w:t>
      </w:r>
    </w:p>
    <w:p w14:paraId="61EA8C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C8362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ценности научного познания:</w:t>
      </w:r>
    </w:p>
    <w:p w14:paraId="1606FF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26EAB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277439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35C4D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экологическое воспитание:</w:t>
      </w:r>
    </w:p>
    <w:p w14:paraId="470BE0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A03E3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8) адаптация к изменяющимся условиям социальной и природной среды:</w:t>
      </w:r>
    </w:p>
    <w:p w14:paraId="2565C7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25EB1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732C48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89F6D4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0CA5FF3D">
      <w:pPr>
        <w:spacing w:before="0" w:after="0" w:line="264" w:lineRule="auto"/>
        <w:ind w:left="120"/>
        <w:jc w:val="both"/>
      </w:pPr>
    </w:p>
    <w:p w14:paraId="6E83F47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 w14:paraId="14B64734">
      <w:pPr>
        <w:spacing w:before="0" w:after="0" w:line="264" w:lineRule="auto"/>
        <w:ind w:left="120"/>
        <w:jc w:val="both"/>
      </w:pPr>
    </w:p>
    <w:p w14:paraId="1B5FEAA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 w14:paraId="481C33E0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B590C18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0F4C05A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1246C20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5C4C3DD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3057512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AEA858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859087B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6460EFC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B6E361A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ED6B4E7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C6FDD9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 w14:paraId="59159CCD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45DB238C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6CE2CE3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1D84F70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EB7D13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действия:</w:t>
      </w:r>
    </w:p>
    <w:p w14:paraId="21802CB1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E8A5F2F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F788AF8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03D7235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09D1528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0A2D87E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C9D6B6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 w14:paraId="09FA0C9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 w14:paraId="117ABC44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5E3D10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Самоконтроль, эмоциональный интеллект:</w:t>
      </w:r>
    </w:p>
    <w:p w14:paraId="6EF66EF6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1719FB7D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74451C2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EFAC84F">
      <w:pPr>
        <w:spacing w:before="0" w:after="0" w:line="264" w:lineRule="auto"/>
        <w:ind w:left="120"/>
        <w:jc w:val="both"/>
      </w:pPr>
    </w:p>
    <w:p w14:paraId="6F28457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05B571BE">
      <w:pPr>
        <w:spacing w:before="0" w:after="0" w:line="264" w:lineRule="auto"/>
        <w:ind w:left="120"/>
        <w:jc w:val="both"/>
      </w:pPr>
    </w:p>
    <w:p w14:paraId="747CC0E2">
      <w:pPr>
        <w:spacing w:before="0" w:after="0" w:line="264" w:lineRule="auto"/>
        <w:ind w:firstLine="600"/>
        <w:jc w:val="both"/>
      </w:pPr>
      <w:bookmarkStart w:id="16" w:name="_Toc124426234"/>
      <w:bookmarkEnd w:id="16"/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41D8DF5D">
      <w:pPr>
        <w:spacing w:before="0" w:after="0" w:line="264" w:lineRule="auto"/>
        <w:ind w:firstLine="600"/>
        <w:jc w:val="both"/>
      </w:pPr>
      <w:bookmarkStart w:id="17" w:name="_Toc124426235"/>
      <w:bookmarkEnd w:id="17"/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64C1D5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14:paraId="73CDE6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509B70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085A48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и упорядочивать рациональные числа.</w:t>
      </w:r>
    </w:p>
    <w:p w14:paraId="7E716D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Округлять числа.</w:t>
      </w:r>
    </w:p>
    <w:p w14:paraId="051DB6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169BFE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признаки делимости, разложение на множители натуральных чисел.</w:t>
      </w:r>
    </w:p>
    <w:p w14:paraId="761360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069AAF59">
      <w:pPr>
        <w:spacing w:before="0" w:after="0" w:line="264" w:lineRule="auto"/>
        <w:ind w:firstLine="600"/>
        <w:jc w:val="both"/>
      </w:pPr>
      <w:bookmarkStart w:id="18" w:name="_Toc124426236"/>
      <w:bookmarkEnd w:id="18"/>
      <w:r>
        <w:rPr>
          <w:rFonts w:ascii="Times New Roman" w:hAnsi="Times New Roman"/>
          <w:b/>
          <w:i w:val="0"/>
          <w:color w:val="000000"/>
          <w:sz w:val="28"/>
        </w:rPr>
        <w:t>Алгебраические выражения</w:t>
      </w:r>
    </w:p>
    <w:p w14:paraId="5C2E14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7207D0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значения буквенных выражений при заданных значениях переменных.</w:t>
      </w:r>
    </w:p>
    <w:p w14:paraId="25EC2A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6FA4A9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4D1A49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4C54E1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2BC2B5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14:paraId="76236671">
      <w:pPr>
        <w:spacing w:before="0" w:after="0" w:line="264" w:lineRule="auto"/>
        <w:ind w:firstLine="600"/>
        <w:jc w:val="both"/>
      </w:pPr>
      <w:bookmarkStart w:id="19" w:name="_Toc124426237"/>
      <w:bookmarkEnd w:id="19"/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 w14:paraId="40F7A7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591FC5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графические методы при решении линейных уравнений и их систем.</w:t>
      </w:r>
    </w:p>
    <w:p w14:paraId="5A35CF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14:paraId="63F3F4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73E41D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14:paraId="5ABB19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362B5626">
      <w:pPr>
        <w:spacing w:before="0" w:after="0" w:line="264" w:lineRule="auto"/>
        <w:ind w:firstLine="600"/>
        <w:jc w:val="both"/>
      </w:pPr>
      <w:bookmarkStart w:id="20" w:name="_Toc124426238"/>
      <w:bookmarkEnd w:id="20"/>
      <w:r>
        <w:rPr>
          <w:rFonts w:ascii="Times New Roman" w:hAnsi="Times New Roman"/>
          <w:b/>
          <w:i w:val="0"/>
          <w:color w:val="000000"/>
          <w:sz w:val="28"/>
        </w:rPr>
        <w:t>Функции</w:t>
      </w:r>
    </w:p>
    <w:p w14:paraId="40ADE1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4BD402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14:paraId="2EBBDB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20B81C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значение функции по значению её аргумента.</w:t>
      </w:r>
    </w:p>
    <w:p w14:paraId="7E4383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51BE1F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029E47DE">
      <w:pPr>
        <w:spacing w:before="0" w:after="0" w:line="264" w:lineRule="auto"/>
        <w:ind w:firstLine="600"/>
        <w:jc w:val="both"/>
      </w:pPr>
      <w:bookmarkStart w:id="21" w:name="_Toc124426240"/>
      <w:bookmarkEnd w:id="21"/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361BF6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0F7276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05EACD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14:paraId="29F60FB3">
      <w:pPr>
        <w:spacing w:before="0" w:after="0" w:line="264" w:lineRule="auto"/>
        <w:ind w:firstLine="600"/>
        <w:jc w:val="both"/>
      </w:pPr>
      <w:bookmarkStart w:id="22" w:name="_Toc124426241"/>
      <w:bookmarkEnd w:id="22"/>
      <w:r>
        <w:rPr>
          <w:rFonts w:ascii="Times New Roman" w:hAnsi="Times New Roman"/>
          <w:b/>
          <w:i w:val="0"/>
          <w:color w:val="000000"/>
          <w:sz w:val="28"/>
        </w:rPr>
        <w:t>Алгебраические выражения</w:t>
      </w:r>
    </w:p>
    <w:p w14:paraId="2E9232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0DF5D2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2FC3CF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Раскладывать квадратный трёхчлен на множители.</w:t>
      </w:r>
    </w:p>
    <w:p w14:paraId="301B86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51AA0CF7">
      <w:pPr>
        <w:spacing w:before="0" w:after="0" w:line="264" w:lineRule="auto"/>
        <w:ind w:firstLine="600"/>
        <w:jc w:val="both"/>
      </w:pPr>
      <w:bookmarkStart w:id="23" w:name="_Toc124426242"/>
      <w:bookmarkEnd w:id="23"/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 w14:paraId="7E184F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182F08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2F70C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0DD721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59776D88">
      <w:pPr>
        <w:spacing w:before="0" w:after="0" w:line="264" w:lineRule="auto"/>
        <w:ind w:firstLine="600"/>
        <w:jc w:val="both"/>
      </w:pPr>
      <w:bookmarkStart w:id="24" w:name="_Toc124426243"/>
      <w:bookmarkEnd w:id="24"/>
      <w:r>
        <w:rPr>
          <w:rFonts w:ascii="Times New Roman" w:hAnsi="Times New Roman"/>
          <w:b/>
          <w:i w:val="0"/>
          <w:color w:val="000000"/>
          <w:sz w:val="28"/>
        </w:rPr>
        <w:t>Функции</w:t>
      </w:r>
    </w:p>
    <w:p w14:paraId="1AF268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72C7615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графики элементарных функций вида:</w:t>
      </w:r>
    </w:p>
    <w:p w14:paraId="38F36EB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y = k/x, y = x2, y = x3,y = |x|, y = √x, описывать свойства числовой функции по её графику.</w:t>
      </w:r>
    </w:p>
    <w:p w14:paraId="497178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369664AF">
      <w:pPr>
        <w:spacing w:before="0" w:after="0" w:line="264" w:lineRule="auto"/>
        <w:ind w:firstLine="600"/>
        <w:jc w:val="both"/>
      </w:pPr>
      <w:bookmarkStart w:id="25" w:name="_Toc124426245"/>
      <w:bookmarkEnd w:id="25"/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0C06CF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и упорядочивать рациональные и иррациональные числа.</w:t>
      </w:r>
    </w:p>
    <w:p w14:paraId="466FAD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734E48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14:paraId="7D0A85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14:paraId="70894EB9">
      <w:pPr>
        <w:spacing w:before="0" w:after="0" w:line="264" w:lineRule="auto"/>
        <w:ind w:firstLine="600"/>
        <w:jc w:val="both"/>
      </w:pPr>
      <w:bookmarkStart w:id="26" w:name="_Toc124426246"/>
      <w:bookmarkEnd w:id="26"/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 w14:paraId="25BD0E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5BF487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0AD315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630B90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DF847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16B447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486862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неравенства при решении различных задач.</w:t>
      </w:r>
    </w:p>
    <w:p w14:paraId="13CA606E">
      <w:pPr>
        <w:spacing w:before="0" w:after="0" w:line="264" w:lineRule="auto"/>
        <w:ind w:firstLine="600"/>
        <w:jc w:val="both"/>
      </w:pPr>
      <w:bookmarkStart w:id="27" w:name="_Toc124426247"/>
      <w:bookmarkEnd w:id="27"/>
      <w:r>
        <w:rPr>
          <w:rFonts w:ascii="Times New Roman" w:hAnsi="Times New Roman"/>
          <w:b/>
          <w:i w:val="0"/>
          <w:color w:val="000000"/>
          <w:sz w:val="28"/>
        </w:rPr>
        <w:t>Функции</w:t>
      </w:r>
    </w:p>
    <w:p w14:paraId="67EAC43C"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y = kx, y = kx + b, y = k/x, y = ax2 + bx + c, y = x3, </w:t>
      </w:r>
      <w:r>
        <w:rPr>
          <w:rFonts w:ascii="Times New Roman" w:hAnsi="Times New Roman"/>
          <w:b w:val="0"/>
          <w:i w:val="0"/>
          <w:color w:val="000000"/>
          <w:sz w:val="28"/>
        </w:rPr>
        <w:t>y = √x</w:t>
      </w:r>
      <w:r>
        <w:rPr>
          <w:rFonts w:ascii="Times New Roman" w:hAnsi="Times New Roman"/>
          <w:b w:val="0"/>
          <w:i/>
          <w:color w:val="000000"/>
          <w:sz w:val="28"/>
        </w:rPr>
        <w:t>, y = |x|</w:t>
      </w:r>
      <w:r>
        <w:rPr>
          <w:rFonts w:ascii="Times New Roman" w:hAnsi="Times New Roman"/>
          <w:b w:val="0"/>
          <w:i w:val="0"/>
          <w:color w:val="000000"/>
          <w:sz w:val="28"/>
        </w:rPr>
        <w:t>, в зависимости от значений коэффициентов, описывать свойства функций.</w:t>
      </w:r>
    </w:p>
    <w:p w14:paraId="4A8633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2AE60D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48ABB6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Числовые последовательности и прогрессии</w:t>
      </w:r>
    </w:p>
    <w:p w14:paraId="38A3B9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14:paraId="311389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14:paraId="5EF107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члены последовательности точками на координатной плоскости.</w:t>
      </w:r>
    </w:p>
    <w:p w14:paraId="54F33F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14:paraId="3DF0F1FD">
      <w:pPr>
        <w:sectPr>
          <w:pgSz w:w="11906" w:h="16383"/>
          <w:cols w:space="720" w:num="1"/>
        </w:sectPr>
      </w:pPr>
      <w:bookmarkStart w:id="29" w:name="block-39260761"/>
    </w:p>
    <w:bookmarkEnd w:id="15"/>
    <w:bookmarkEnd w:id="29"/>
    <w:p w14:paraId="40A0C04E">
      <w:pPr>
        <w:spacing w:before="0" w:after="0"/>
        <w:ind w:left="120"/>
        <w:jc w:val="left"/>
      </w:pPr>
      <w:bookmarkStart w:id="30" w:name="block-39260762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4EA4DF0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4214"/>
        <w:gridCol w:w="1503"/>
        <w:gridCol w:w="1608"/>
        <w:gridCol w:w="1683"/>
        <w:gridCol w:w="2847"/>
      </w:tblGrid>
      <w:tr w14:paraId="17EBC0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F3AA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BEA182E"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F8CD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15F83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41C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1781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697504">
            <w:pPr>
              <w:spacing w:before="0" w:after="0"/>
              <w:ind w:left="135"/>
              <w:jc w:val="left"/>
            </w:pPr>
          </w:p>
        </w:tc>
      </w:tr>
      <w:tr w14:paraId="04FFFF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75CE7C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D0A3A6D">
            <w:pPr>
              <w:jc w:val="left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7E79B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205A30B7"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0463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EF3E633"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9160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56AFB8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8B52703">
            <w:pPr>
              <w:jc w:val="left"/>
            </w:pPr>
          </w:p>
        </w:tc>
      </w:tr>
      <w:tr w14:paraId="5BEFF3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8FA46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DC7D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1250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11EE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1C79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2DB0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2B4D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E5551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AB48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C7485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144D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2343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FDC6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5A5D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8EC3B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B3C9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CFE2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8102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57C6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2093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3FE8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C889A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99A8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BD99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9034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3130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877E6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1414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4DBD1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F2C2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32DC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C295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AC0B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6DF5E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9E67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FDCD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BE9E0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AAEA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3E50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740B302">
            <w:pPr>
              <w:jc w:val="left"/>
            </w:pPr>
          </w:p>
        </w:tc>
      </w:tr>
    </w:tbl>
    <w:p w14:paraId="33D789EE">
      <w:pPr>
        <w:sectPr>
          <w:pgSz w:w="16383" w:h="11906" w:orient="landscape"/>
          <w:cols w:space="720" w:num="1"/>
        </w:sectPr>
      </w:pPr>
    </w:p>
    <w:p w14:paraId="499BAC0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4236"/>
        <w:gridCol w:w="1509"/>
        <w:gridCol w:w="1617"/>
        <w:gridCol w:w="1692"/>
        <w:gridCol w:w="2798"/>
      </w:tblGrid>
      <w:tr w14:paraId="5E12ED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8F86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ED8DC91"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33E0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16DA67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4F3B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A63E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04D9B9">
            <w:pPr>
              <w:spacing w:before="0" w:after="0"/>
              <w:ind w:left="135"/>
              <w:jc w:val="left"/>
            </w:pPr>
          </w:p>
        </w:tc>
      </w:tr>
      <w:tr w14:paraId="038AF4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CE03C8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164EB61">
            <w:pPr>
              <w:jc w:val="left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FDCC3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8674253"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BBB6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3AACD7D"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ABE0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893524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497EE36">
            <w:pPr>
              <w:jc w:val="left"/>
            </w:pPr>
          </w:p>
        </w:tc>
      </w:tr>
      <w:tr w14:paraId="21E884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4B20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27FB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7D07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F5A8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2505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A52B6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E377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13381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00E0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7679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F330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90BC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F0DBB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E1F0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7E9C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6C27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1AEB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77B3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CD51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70E7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8CAB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D4DF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52C8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114F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B597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D13E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C227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58F2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E347C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5C95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6EDF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06F0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A220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D7038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1057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E4B91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F5EE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B102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B05A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5480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D778A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F3F1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33A8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1043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AACD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E851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DA9A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A4EF3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EBE0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6E00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23BF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6B29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1D37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F533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C4423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9F81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E699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A4A5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D5D9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8D9D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251B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31D0B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1018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45E17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E422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A5F1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68DD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7B04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266D1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946F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3DD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6AAAB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B20B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E882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81E0BC">
            <w:pPr>
              <w:jc w:val="left"/>
            </w:pPr>
          </w:p>
        </w:tc>
      </w:tr>
    </w:tbl>
    <w:p w14:paraId="4E69DE40">
      <w:pPr>
        <w:sectPr>
          <w:pgSz w:w="16383" w:h="11906" w:orient="landscape"/>
          <w:cols w:space="720" w:num="1"/>
        </w:sectPr>
      </w:pPr>
    </w:p>
    <w:p w14:paraId="431D0E22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511"/>
        <w:gridCol w:w="1434"/>
        <w:gridCol w:w="1571"/>
        <w:gridCol w:w="1651"/>
        <w:gridCol w:w="2847"/>
      </w:tblGrid>
      <w:tr w14:paraId="69CC5F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78C1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DF1DB2F"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83A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D241A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21F2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D52E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D54C61">
            <w:pPr>
              <w:spacing w:before="0" w:after="0"/>
              <w:ind w:left="135"/>
              <w:jc w:val="left"/>
            </w:pPr>
          </w:p>
        </w:tc>
      </w:tr>
      <w:tr w14:paraId="475839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1743257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E470B20">
            <w:pPr>
              <w:jc w:val="left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35BE8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5E893D1"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9D2BB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231AAAD"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2E556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05FD9CC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7BCA80E">
            <w:pPr>
              <w:jc w:val="left"/>
            </w:pPr>
          </w:p>
        </w:tc>
      </w:tr>
      <w:tr w14:paraId="31C263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EFB93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9DD2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AB796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2112C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CF83B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0D7E1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595C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7C26D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63B1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D172B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97B1B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B441B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4A749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73D1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1573D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F167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1BDC9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E615C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BB794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3624B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EAB7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C3E63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8202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F30E3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D235D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B1ABD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8E2AD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6426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61B41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8E81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96349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098DF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185E9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7D531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6BE9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06045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8281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CAF1B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76CD9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2F10B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0F4AF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E1F5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A159F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29BD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D2743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9688B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48D14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3D850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C183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0336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0EF485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D1C4F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CABD3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B35C792">
            <w:pPr>
              <w:jc w:val="left"/>
            </w:pPr>
          </w:p>
        </w:tc>
      </w:tr>
    </w:tbl>
    <w:p w14:paraId="76F29C4C">
      <w:pPr>
        <w:sectPr>
          <w:pgSz w:w="16383" w:h="11906" w:orient="landscape"/>
          <w:cols w:space="720" w:num="1"/>
        </w:sectPr>
      </w:pPr>
    </w:p>
    <w:p w14:paraId="20E99264">
      <w:pPr>
        <w:sectPr>
          <w:pgSz w:w="16383" w:h="11906" w:orient="landscape"/>
          <w:cols w:space="720" w:num="1"/>
        </w:sectPr>
      </w:pPr>
      <w:bookmarkStart w:id="31" w:name="block-39260762"/>
    </w:p>
    <w:bookmarkEnd w:id="30"/>
    <w:bookmarkEnd w:id="31"/>
    <w:p w14:paraId="0A019569">
      <w:pPr>
        <w:spacing w:before="0" w:after="0"/>
        <w:ind w:left="120"/>
        <w:jc w:val="left"/>
      </w:pPr>
      <w:bookmarkStart w:id="32" w:name="block-39260763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35BA2AD7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4377"/>
        <w:gridCol w:w="1159"/>
        <w:gridCol w:w="1301"/>
        <w:gridCol w:w="1382"/>
        <w:gridCol w:w="981"/>
        <w:gridCol w:w="2847"/>
      </w:tblGrid>
      <w:tr w14:paraId="3E3064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849F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135F4E1"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9033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0AA5F52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1B63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5DDE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02A085E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489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886C929">
            <w:pPr>
              <w:spacing w:before="0" w:after="0"/>
              <w:ind w:left="135"/>
              <w:jc w:val="left"/>
            </w:pPr>
          </w:p>
        </w:tc>
      </w:tr>
      <w:tr w14:paraId="10BA95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C1881D6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5E17673">
            <w:pPr>
              <w:jc w:val="left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2067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416E957"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8057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3528465"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2E80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0755FD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F6B8E4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C37FCC4">
            <w:pPr>
              <w:jc w:val="left"/>
            </w:pPr>
          </w:p>
        </w:tc>
      </w:tr>
      <w:tr w14:paraId="63D667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47D9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464A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326B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18F6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3571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FFFE68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62FAE5">
            <w:pPr>
              <w:spacing w:before="0" w:after="0"/>
              <w:ind w:left="135"/>
              <w:jc w:val="left"/>
            </w:pPr>
          </w:p>
        </w:tc>
      </w:tr>
      <w:tr w14:paraId="46771E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7AA6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C7F4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2DCB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BB7E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8713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10B65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F78E18">
            <w:pPr>
              <w:spacing w:before="0" w:after="0"/>
              <w:ind w:left="135"/>
              <w:jc w:val="left"/>
            </w:pPr>
          </w:p>
        </w:tc>
      </w:tr>
      <w:tr w14:paraId="7777B0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B26E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4AB6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7097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CF55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FFF2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6026B4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E1E343">
            <w:pPr>
              <w:spacing w:before="0" w:after="0"/>
              <w:ind w:left="135"/>
              <w:jc w:val="left"/>
            </w:pPr>
          </w:p>
        </w:tc>
      </w:tr>
      <w:tr w14:paraId="3A10CB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7D56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BCF6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0789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5FAE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AFC0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47AF6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3E8953">
            <w:pPr>
              <w:spacing w:before="0" w:after="0"/>
              <w:ind w:left="135"/>
              <w:jc w:val="left"/>
            </w:pPr>
          </w:p>
        </w:tc>
      </w:tr>
      <w:tr w14:paraId="2FA537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63AD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FBF0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9E52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904A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3331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6F22CA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F8A267">
            <w:pPr>
              <w:spacing w:before="0" w:after="0"/>
              <w:ind w:left="135"/>
              <w:jc w:val="left"/>
            </w:pPr>
          </w:p>
        </w:tc>
      </w:tr>
      <w:tr w14:paraId="5F3C3A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C8E3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6425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50B6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F343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2805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4F22D3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288088">
            <w:pPr>
              <w:spacing w:before="0" w:after="0"/>
              <w:ind w:left="135"/>
              <w:jc w:val="left"/>
            </w:pPr>
          </w:p>
        </w:tc>
      </w:tr>
      <w:tr w14:paraId="5AB989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4D39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614C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13CE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E519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16E7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7BA13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1606BB">
            <w:pPr>
              <w:spacing w:before="0" w:after="0"/>
              <w:ind w:left="135"/>
              <w:jc w:val="left"/>
            </w:pPr>
          </w:p>
        </w:tc>
      </w:tr>
      <w:tr w14:paraId="0FD1E3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88E4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727F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C705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F7FA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3863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AA87F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5B06F8">
            <w:pPr>
              <w:spacing w:before="0" w:after="0"/>
              <w:ind w:left="135"/>
              <w:jc w:val="left"/>
            </w:pPr>
          </w:p>
        </w:tc>
      </w:tr>
      <w:tr w14:paraId="6E3004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895D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D219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CA56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9528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5355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885C96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0A305E">
            <w:pPr>
              <w:spacing w:before="0" w:after="0"/>
              <w:ind w:left="135"/>
              <w:jc w:val="left"/>
            </w:pPr>
          </w:p>
        </w:tc>
      </w:tr>
      <w:tr w14:paraId="0F8284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58E3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B85E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1E02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9BBD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18B7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25F1A8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2299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https://m.edsoo.ru/7f4211de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F4D0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9B11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E56A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DF34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19C1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46FA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BB5933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6F1C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https://m.edsoo.ru/7f421382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B261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55BA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F33C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4FFF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D6CD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32CD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43455E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7051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https://m.edsoo.ru/7f42154e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DE0C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E047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9AF3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1FD8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95CA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C292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AD812B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F48D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https://m.edsoo.ru/7f4218be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0458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6A60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61EE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A07F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8C1B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E37E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A96B19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8BA620">
            <w:pPr>
              <w:spacing w:before="0" w:after="0"/>
              <w:ind w:left="135"/>
              <w:jc w:val="left"/>
            </w:pPr>
          </w:p>
        </w:tc>
      </w:tr>
      <w:tr w14:paraId="167374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1CD6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173F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2180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BDD7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65AF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46040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32F0DA">
            <w:pPr>
              <w:spacing w:before="0" w:after="0"/>
              <w:ind w:left="135"/>
              <w:jc w:val="left"/>
            </w:pPr>
          </w:p>
        </w:tc>
      </w:tr>
      <w:tr w14:paraId="609628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49CB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FE13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14FD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8C0C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38A1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5A26A9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2C37B6">
            <w:pPr>
              <w:spacing w:before="0" w:after="0"/>
              <w:ind w:left="135"/>
              <w:jc w:val="left"/>
            </w:pPr>
          </w:p>
        </w:tc>
      </w:tr>
      <w:tr w14:paraId="1923DE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1E78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81FB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EA21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A65D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4300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06A95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85A8C4">
            <w:pPr>
              <w:spacing w:before="0" w:after="0"/>
              <w:ind w:left="135"/>
              <w:jc w:val="left"/>
            </w:pPr>
          </w:p>
        </w:tc>
      </w:tr>
      <w:tr w14:paraId="10309D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58B7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F320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0CE7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88EE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9FFF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73314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837D61">
            <w:pPr>
              <w:spacing w:before="0" w:after="0"/>
              <w:ind w:left="135"/>
              <w:jc w:val="left"/>
            </w:pPr>
          </w:p>
        </w:tc>
      </w:tr>
      <w:tr w14:paraId="39243E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C8C3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663D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A591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0D6C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1808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210A97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ABBC4C">
            <w:pPr>
              <w:spacing w:before="0" w:after="0"/>
              <w:ind w:left="135"/>
              <w:jc w:val="left"/>
            </w:pPr>
          </w:p>
        </w:tc>
      </w:tr>
      <w:tr w14:paraId="544194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1D39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AA2D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3734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1917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C5AC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2F3CBD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9B18A4">
            <w:pPr>
              <w:spacing w:before="0" w:after="0"/>
              <w:ind w:left="135"/>
              <w:jc w:val="left"/>
            </w:pPr>
          </w:p>
        </w:tc>
      </w:tr>
      <w:tr w14:paraId="6FCADB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A540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8FCF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773F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8452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E89F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E5E77F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C418D0">
            <w:pPr>
              <w:spacing w:before="0" w:after="0"/>
              <w:ind w:left="135"/>
              <w:jc w:val="left"/>
            </w:pPr>
          </w:p>
        </w:tc>
      </w:tr>
      <w:tr w14:paraId="6B1E19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8F68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F600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432E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0114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2578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95F4D6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E8C0C7">
            <w:pPr>
              <w:spacing w:before="0" w:after="0"/>
              <w:ind w:left="135"/>
              <w:jc w:val="left"/>
            </w:pPr>
          </w:p>
        </w:tc>
      </w:tr>
      <w:tr w14:paraId="78CEF3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270B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4D55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4739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0C27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25F2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2EC3CD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4CCF1B">
            <w:pPr>
              <w:spacing w:before="0" w:after="0"/>
              <w:ind w:left="135"/>
              <w:jc w:val="left"/>
            </w:pPr>
          </w:p>
        </w:tc>
      </w:tr>
      <w:tr w14:paraId="1B5920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0C28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D19E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B045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F8D0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1851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CE5F7F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9C29A9">
            <w:pPr>
              <w:spacing w:before="0" w:after="0"/>
              <w:ind w:left="135"/>
              <w:jc w:val="left"/>
            </w:pPr>
          </w:p>
        </w:tc>
      </w:tr>
      <w:tr w14:paraId="13275F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4FF8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80CF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7A2B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8171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01F7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87307D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FAD829">
            <w:pPr>
              <w:spacing w:before="0" w:after="0"/>
              <w:ind w:left="135"/>
              <w:jc w:val="left"/>
            </w:pPr>
          </w:p>
        </w:tc>
      </w:tr>
      <w:tr w14:paraId="52D826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5EDC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A1D8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964F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80C3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1EA5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952E23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32AD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"https://m.edsoo.ru/7f41feec"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https://m.edsoo.ru/7f41feec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396E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55F9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EFF2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0F7B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A970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597E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B5B678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7DEEE4">
            <w:pPr>
              <w:spacing w:before="0" w:after="0"/>
              <w:ind w:left="135"/>
              <w:jc w:val="left"/>
            </w:pPr>
          </w:p>
        </w:tc>
      </w:tr>
      <w:tr w14:paraId="0A69DB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80CC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828F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5C0D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1CFC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A9B1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0FFF35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EB8A7F">
            <w:pPr>
              <w:spacing w:before="0" w:after="0"/>
              <w:ind w:left="135"/>
              <w:jc w:val="left"/>
            </w:pPr>
          </w:p>
        </w:tc>
      </w:tr>
      <w:tr w14:paraId="55D6EA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793E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99D1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E0DC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4E95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5199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7E25D9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031E3F">
            <w:pPr>
              <w:spacing w:before="0" w:after="0"/>
              <w:ind w:left="135"/>
              <w:jc w:val="left"/>
            </w:pPr>
          </w:p>
        </w:tc>
      </w:tr>
      <w:tr w14:paraId="69B4E3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03B9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B1C5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31FB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B537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EE5A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F2DEB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3DC0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"https://m.edsoo.ru/7f41fafa"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https://m.edsoo.ru/7f41fafa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2621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900B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F18E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5819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41E6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291C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B6A67B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286D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"https://m.edsoo.ru/7f41fd70"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https://m.edsoo.ru/7f41fd70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6287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404D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0B84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47CB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9114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518D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180658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89019C">
            <w:pPr>
              <w:spacing w:before="0" w:after="0"/>
              <w:ind w:left="135"/>
              <w:jc w:val="left"/>
            </w:pPr>
          </w:p>
        </w:tc>
      </w:tr>
      <w:tr w14:paraId="7EF989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FF61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73D1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20C5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6F6B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5BE5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2245F9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C4F36B">
            <w:pPr>
              <w:spacing w:before="0" w:after="0"/>
              <w:ind w:left="135"/>
              <w:jc w:val="left"/>
            </w:pPr>
          </w:p>
        </w:tc>
      </w:tr>
      <w:tr w14:paraId="2742B0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A4AA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4453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4784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4FCA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458F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C85794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8BB2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https://m.edsoo.ru/7f421382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250C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11D7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8557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8EC1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764B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14BA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A35A04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A3F9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https://m.edsoo.ru/7f42154e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5149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7572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1826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9349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8576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316B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63A88A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FD56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https://m.edsoo.ru/7f4218be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6F2D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70DD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0393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2632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1419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3CA2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413F63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8842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"https://m.edsoo.ru/7f42276e"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https://m.edsoo.ru/7f42276e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E845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6EEF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FACA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C8BB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15F5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C882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176D1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97C2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"https://m.edsoo.ru/7f422930"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https://m.edsoo.ru/7f422930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4194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7227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F353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0D5B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AD4E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F17A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F5BA4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7AF3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"https://m.edsoo.ru/7f422af2"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https://m.edsoo.ru/7f422af2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3F6A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223C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764B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8450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D7E2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9326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1BC23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304B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"https://m.edsoo.ru/7f422cc8"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https://m.edsoo.ru/7f422cc8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3E7C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D118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E018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01E4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FC3E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812D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8AA434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81EF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"https://m.edsoo.ru/7f422fca"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https://m.edsoo.ru/7f422fca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45F6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B02A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C3DE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6DDE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4E4A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D261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79B406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B91A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"https://m.edsoo.ru/7f423182"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https://m.edsoo.ru/7f423182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0831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EA1F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E9EF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47DF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EACE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B35E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3EDDB0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87B2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"https://m.edsoo.ru/7f42432a"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https://m.edsoo.ru/7f42432a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46B9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775B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B719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DD14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45B8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EFDC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7CDD7D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7857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"https://m.edsoo.ru/7f42464a"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https://m.edsoo.ru/7f42464a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B946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3D4D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E416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D3EE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EDA3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0BC6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667EFA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EFA9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"https://m.edsoo.ru/7f424c12"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https://m.edsoo.ru/7f424c12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F86D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168B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03E7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5190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784A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BC9D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FB2B3A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81B5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"https://m.edsoo.ru/7f424fd2"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https://m.edsoo.ru/7f424fd2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C743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F841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160B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532A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4E68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626C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44750A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0B3F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"https://m.edsoo.ru/7f4251d0"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https://m.edsoo.ru/7f4251d0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2AD9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AD92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6D0D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C65A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228F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7365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378921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DFF7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"https://m.edsoo.ru/7f423312"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https://m.edsoo.ru/7f423312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BC84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9554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8F98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D83A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684A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73DF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17AB49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2D34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"https://m.edsoo.ru/7f4237fe"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https://m.edsoo.ru/7f4237fe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DAAC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33E1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5A9E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1976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9F24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4729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814D0A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EECF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"https://m.edsoo.ru/7f4239de"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https://m.edsoo.ru/7f4239de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524D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B8EE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7C55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C488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223E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B5BD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308514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C2D72D">
            <w:pPr>
              <w:spacing w:before="0" w:after="0"/>
              <w:ind w:left="135"/>
              <w:jc w:val="left"/>
            </w:pPr>
          </w:p>
        </w:tc>
      </w:tr>
      <w:tr w14:paraId="678447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34CC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4C5A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45E6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3730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6FDA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FFD471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C5AC1F">
            <w:pPr>
              <w:spacing w:before="0" w:after="0"/>
              <w:ind w:left="135"/>
              <w:jc w:val="left"/>
            </w:pPr>
          </w:p>
        </w:tc>
      </w:tr>
      <w:tr w14:paraId="20BE71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3E16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FC47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2B48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6566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7775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800358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514641">
            <w:pPr>
              <w:spacing w:before="0" w:after="0"/>
              <w:ind w:left="135"/>
              <w:jc w:val="left"/>
            </w:pPr>
          </w:p>
        </w:tc>
      </w:tr>
      <w:tr w14:paraId="17B5B3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B8E0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ED00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5629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E968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832E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47BBA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B6D61D">
            <w:pPr>
              <w:spacing w:before="0" w:after="0"/>
              <w:ind w:left="135"/>
              <w:jc w:val="left"/>
            </w:pPr>
          </w:p>
        </w:tc>
      </w:tr>
      <w:tr w14:paraId="6E6DC3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D03B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7AB4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05A9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30F5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CA5F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2A6A0E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064D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"https://m.edsoo.ru/7f420482"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https://m.edsoo.ru/7f420482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978C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82BA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9295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9E3A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4723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C1A5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0B7235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F5D60B">
            <w:pPr>
              <w:spacing w:before="0" w:after="0"/>
              <w:ind w:left="135"/>
              <w:jc w:val="left"/>
            </w:pPr>
          </w:p>
        </w:tc>
      </w:tr>
      <w:tr w14:paraId="3F6AF4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0224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6FCE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9E14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5DB5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6110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F1C776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096D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"https://m.edsoo.ru/7f42064e"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https://m.edsoo.ru/7f42064e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16DD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4B90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43F6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4B34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69BF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60C9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60E0C1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9D14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"https://m.edsoo.ru/7f420806"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https://m.edsoo.ru/7f420806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DF14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8B2C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7558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AF8D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819D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7A0C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DF7AAB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C73E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"https://m.edsoo.ru/7f4209a0"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https://m.edsoo.ru/7f4209a0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6CE1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84CB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2FD2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FBC5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D032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D117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ABF218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7E0F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"https://m.edsoo.ru/7f420e6e"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https://m.edsoo.ru/7f420e6e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2B7C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51D8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BFE0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A328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728A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3957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9E1AAF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EDBB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"https://m.edsoo.ru/7f427c32"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https://m.edsoo.ru/7f427c32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1AE5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695B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BA22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6632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842C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EC0D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602A3D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BDC2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"https://m.edsoo.ru/7f427e8a"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https://m.edsoo.ru/7f427e8a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3384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A7F6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43CB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39EA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CCB2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2625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B0374B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7DD6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"https://m.edsoo.ru/7f42836c"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https://m.edsoo.ru/7f42836c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D266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A3CC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D848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7E1A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7C80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8788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3FDB99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23A2A9">
            <w:pPr>
              <w:spacing w:before="0" w:after="0"/>
              <w:ind w:left="135"/>
              <w:jc w:val="left"/>
            </w:pPr>
          </w:p>
        </w:tc>
      </w:tr>
      <w:tr w14:paraId="390958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6D0D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5498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0FE1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27E8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31D9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5D2243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547FCA">
            <w:pPr>
              <w:spacing w:before="0" w:after="0"/>
              <w:ind w:left="135"/>
              <w:jc w:val="left"/>
            </w:pPr>
          </w:p>
        </w:tc>
      </w:tr>
      <w:tr w14:paraId="732F22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8E4D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4B08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323B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26E8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5C62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A8B6F6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1F8F68">
            <w:pPr>
              <w:spacing w:before="0" w:after="0"/>
              <w:ind w:left="135"/>
              <w:jc w:val="left"/>
            </w:pPr>
          </w:p>
        </w:tc>
      </w:tr>
      <w:tr w14:paraId="12AB70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0219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0BAF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DE60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29A8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59CA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A6F8D4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5C09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"https://m.edsoo.ru/7f4284de"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https://m.edsoo.ru/7f4284de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918C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2C45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FD7B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80C0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6CF7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FE7A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F822D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DFE3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"https://m.edsoo.ru/7f42865a"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https://m.edsoo.ru/7f42865a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10B9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552B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332F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9747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184A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7F4F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6BB951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2D0A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"https://m.edsoo.ru/7f4287d6"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https://m.edsoo.ru/7f4287d6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DE96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B4A5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AD91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38E9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4BA0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21C0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70FBB8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DC4BC1">
            <w:pPr>
              <w:spacing w:before="0" w:after="0"/>
              <w:ind w:left="135"/>
              <w:jc w:val="left"/>
            </w:pPr>
          </w:p>
        </w:tc>
      </w:tr>
      <w:tr w14:paraId="622C5D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4F1D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BE26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EBA8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9DE3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5C22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B06C7A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DC5830">
            <w:pPr>
              <w:spacing w:before="0" w:after="0"/>
              <w:ind w:left="135"/>
              <w:jc w:val="left"/>
            </w:pPr>
          </w:p>
        </w:tc>
      </w:tr>
      <w:tr w14:paraId="662F7E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7EB5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0D9E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DD1D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EDDF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53F6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2CFFC0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7386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"https://m.edsoo.ru/7f421044"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https://m.edsoo.ru/7f421044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E138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AE3F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1BB8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650A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DEA8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A651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B05216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B548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"https://m.edsoo.ru/7f41de76"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https://m.edsoo.ru/7f41de76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6B88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63FA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7015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8DCB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944E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1408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573F2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337A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"https://m.edsoo.ru/7f41dff2"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https://m.edsoo.ru/7f41dff2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C5B5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418B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B79C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9D4C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B043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F4D1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B74DE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80D0F1">
            <w:pPr>
              <w:spacing w:before="0" w:after="0"/>
              <w:ind w:left="135"/>
              <w:jc w:val="left"/>
            </w:pPr>
          </w:p>
        </w:tc>
      </w:tr>
      <w:tr w14:paraId="524F74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DA4C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2E46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4438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D897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2F00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8D5CF5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78B9BC">
            <w:pPr>
              <w:spacing w:before="0" w:after="0"/>
              <w:ind w:left="135"/>
              <w:jc w:val="left"/>
            </w:pPr>
          </w:p>
        </w:tc>
      </w:tr>
      <w:tr w14:paraId="5F1188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BF6B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BD65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8264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2A65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B85E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57194A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379DCF">
            <w:pPr>
              <w:spacing w:before="0" w:after="0"/>
              <w:ind w:left="135"/>
              <w:jc w:val="left"/>
            </w:pPr>
          </w:p>
        </w:tc>
      </w:tr>
      <w:tr w14:paraId="3C159B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7A76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B82D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6A5E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39FB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AB37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7AADF8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3B03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"https://m.edsoo.ru/7f41e16e"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https://m.edsoo.ru/7f41e16e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4532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5E69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76DB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3F35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1A01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8EBB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880ED0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1BDD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"https://m.edsoo.ru/7f41e42a"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EC63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6AC7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B78A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6329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C70F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DDE6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18D8FB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E9C8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"https://m.edsoo.ru/7f41e8a8"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https://m.edsoo.ru/7f41e8a8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C5AC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A9FF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F1C4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9549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88B0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CEDD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08D7E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97AC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"https://m.edsoo.ru/7f41ed80"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https://m.edsoo.ru/7f41ed80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F255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3F49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C814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B47D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E258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92AF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A31928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90670E">
            <w:pPr>
              <w:spacing w:before="0" w:after="0"/>
              <w:ind w:left="135"/>
              <w:jc w:val="left"/>
            </w:pPr>
          </w:p>
        </w:tc>
      </w:tr>
      <w:tr w14:paraId="221D61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88CF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E04A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1419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3523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86B6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6BAC75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0EC4D7">
            <w:pPr>
              <w:spacing w:before="0" w:after="0"/>
              <w:ind w:left="135"/>
              <w:jc w:val="left"/>
            </w:pPr>
          </w:p>
        </w:tc>
      </w:tr>
      <w:tr w14:paraId="5DED7B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6614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8C71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3C5E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ADEA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8549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637E6B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205C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"https://m.edsoo.ru/7f41ea24"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https://m.edsoo.ru/7f41ea24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16A0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B8A7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E47D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FF79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CF85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EEA4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EC1912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76133E">
            <w:pPr>
              <w:spacing w:before="0" w:after="0"/>
              <w:ind w:left="135"/>
              <w:jc w:val="left"/>
            </w:pPr>
          </w:p>
        </w:tc>
      </w:tr>
      <w:tr w14:paraId="7EEA53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AEBF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05FD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4C4F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6831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4C41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32AF03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3AF2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"https://m.edsoo.ru/7f41ef06"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https://m.edsoo.ru/7f41ef06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FE2D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A04F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65A6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125B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4A34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46B5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2BEFE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85FA9E">
            <w:pPr>
              <w:spacing w:before="0" w:after="0"/>
              <w:ind w:left="135"/>
              <w:jc w:val="left"/>
            </w:pPr>
          </w:p>
        </w:tc>
      </w:tr>
      <w:tr w14:paraId="6067BF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0CEB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D6F5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4E87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4133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F75F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0920AB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A2CC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"https://m.edsoo.ru/7f41f078"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https://m.edsoo.ru/7f41f078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036F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9790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A481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9C10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C745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EFEE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1BA4F1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5FD1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"https://m.edsoo.ru/7f41f1fe"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https://m.edsoo.ru/7f41f1fe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7DC0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7F52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4CC0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451B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3D45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46E0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5B287B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EBE6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"https://m.edsoo.ru/7f427282"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https://m.edsoo.ru/7f427282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2F2D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DD1D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2D8B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2A5E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0379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A411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392F06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1D7A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"https://m.edsoo.ru/7f427412"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https://m.edsoo.ru/7f427412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1195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2AA2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0EDA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EB81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E2D6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8AF0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9CFC34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C937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"https://m.edsoo.ru/7f426d1e"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https://m.edsoo.ru/7f426d1e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BCFB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7788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F494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27AF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0B11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3BF3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6854AA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6CA988">
            <w:pPr>
              <w:spacing w:before="0" w:after="0"/>
              <w:ind w:left="135"/>
              <w:jc w:val="left"/>
            </w:pPr>
          </w:p>
        </w:tc>
      </w:tr>
      <w:tr w14:paraId="511D8F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3001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7DF8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"Координаты и графики. 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0878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8503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04B0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4A6630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6571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"https://m.edsoo.ru/7f41f50a"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https://m.edsoo.ru/7f41f50a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559B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0417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6385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8C53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05A3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D04F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097060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7C7E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"https://m.edsoo.ru/7f429c6c"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https://m.edsoo.ru/7f429c6c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A238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86E7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3FC5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F9D0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8681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412C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2FB173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CBE9A6">
            <w:pPr>
              <w:spacing w:before="0" w:after="0"/>
              <w:ind w:left="135"/>
              <w:jc w:val="left"/>
            </w:pPr>
          </w:p>
        </w:tc>
      </w:tr>
      <w:tr w14:paraId="27B525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3206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B941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16F8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A2FA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054A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BC55F6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0BA124">
            <w:pPr>
              <w:spacing w:before="0" w:after="0"/>
              <w:ind w:left="135"/>
              <w:jc w:val="left"/>
            </w:pPr>
          </w:p>
        </w:tc>
      </w:tr>
      <w:tr w14:paraId="7D0FC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8C79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658D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2581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47BA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B5D1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620B90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471D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"https://m.edsoo.ru/7f429f32"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https://m.edsoo.ru/7f429f32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ED34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4C75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F9A0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487D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A9CB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1338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033ACC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BB51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"https://m.edsoo.ru/7f42a0e0"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https://m.edsoo.ru/7f42a0e0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ECAF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F03A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5E85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8971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B91D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C68C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185EF8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4014F1">
            <w:pPr>
              <w:spacing w:before="0" w:after="0"/>
              <w:ind w:left="135"/>
              <w:jc w:val="left"/>
            </w:pPr>
          </w:p>
        </w:tc>
      </w:tr>
      <w:tr w14:paraId="007381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DDCD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3916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F6F8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F52B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2C75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45090D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D097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"https://m.edsoo.ru/7f42a27a"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https://m.edsoo.ru/7f42a27a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6D2E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4491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607D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4B77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31C9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96A2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7076BF"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9B71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"https://m.edsoo.ru/7f42a900"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https://m.edsoo.ru/7f42a900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5BF1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FDD4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4D282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491A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7AB2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865852">
            <w:pPr>
              <w:jc w:val="left"/>
            </w:pPr>
          </w:p>
        </w:tc>
      </w:tr>
    </w:tbl>
    <w:p w14:paraId="16160B31">
      <w:pPr>
        <w:sectPr>
          <w:pgSz w:w="16383" w:h="11906" w:orient="landscape"/>
          <w:cols w:space="720" w:num="1"/>
        </w:sectPr>
      </w:pPr>
    </w:p>
    <w:p w14:paraId="3844D6A3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4237"/>
        <w:gridCol w:w="1191"/>
        <w:gridCol w:w="1321"/>
        <w:gridCol w:w="1399"/>
        <w:gridCol w:w="996"/>
        <w:gridCol w:w="2848"/>
      </w:tblGrid>
      <w:tr w14:paraId="186D10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1AEB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139EA7B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668F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203D866D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F537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82F2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097450DC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C801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304AA0">
            <w:pPr>
              <w:spacing w:before="0" w:after="0"/>
              <w:ind w:left="135"/>
              <w:jc w:val="left"/>
            </w:pPr>
          </w:p>
        </w:tc>
      </w:tr>
      <w:tr w14:paraId="22C453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D39BA1F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2420053">
            <w:pPr>
              <w:jc w:val="left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6367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777F65A"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4B65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BDEE122"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E49E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C2B94C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C764F10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8632831">
            <w:pPr>
              <w:jc w:val="left"/>
            </w:pPr>
          </w:p>
        </w:tc>
      </w:tr>
      <w:tr w14:paraId="19EA70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55FB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14F6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6A46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2F07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7A84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727E88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3A9E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https://m.edsoo.ru/7f42d452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B29F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83B8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AA70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78D5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3180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7ECD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DA85FF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82FB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"https://m.edsoo.ru/7f42eaaa"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https://m.edsoo.ru/7f42eaaa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8A74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D6B5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F2CE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A66C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6386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E8E6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EA1B4A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7F6E18">
            <w:pPr>
              <w:spacing w:before="0" w:after="0"/>
              <w:ind w:left="135"/>
              <w:jc w:val="left"/>
            </w:pPr>
          </w:p>
        </w:tc>
      </w:tr>
      <w:tr w14:paraId="725121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D26E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11D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CF42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157B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24ED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9E683D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267044">
            <w:pPr>
              <w:spacing w:before="0" w:after="0"/>
              <w:ind w:left="135"/>
              <w:jc w:val="left"/>
            </w:pPr>
          </w:p>
        </w:tc>
      </w:tr>
      <w:tr w14:paraId="778421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C019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04E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00D8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851F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ACFF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02457C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2AE055">
            <w:pPr>
              <w:spacing w:before="0" w:after="0"/>
              <w:ind w:left="135"/>
              <w:jc w:val="left"/>
            </w:pPr>
          </w:p>
        </w:tc>
      </w:tr>
      <w:tr w14:paraId="76F3C8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C0BF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62CD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D9CF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0CA9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962A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85F8BC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954C69">
            <w:pPr>
              <w:spacing w:before="0" w:after="0"/>
              <w:ind w:left="135"/>
              <w:jc w:val="left"/>
            </w:pPr>
          </w:p>
        </w:tc>
      </w:tr>
      <w:tr w14:paraId="45A296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0A67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A14C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518D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5CF5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E70E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C21065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FDEA0B">
            <w:pPr>
              <w:spacing w:before="0" w:after="0"/>
              <w:ind w:left="135"/>
              <w:jc w:val="left"/>
            </w:pPr>
          </w:p>
        </w:tc>
      </w:tr>
      <w:tr w14:paraId="7B846D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8464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74A4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3A64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CC9B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C53E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35630D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FC871F">
            <w:pPr>
              <w:spacing w:before="0" w:after="0"/>
              <w:ind w:left="135"/>
              <w:jc w:val="left"/>
            </w:pPr>
          </w:p>
        </w:tc>
      </w:tr>
      <w:tr w14:paraId="3CCF3C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EE4F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0725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9D1D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8A93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380A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02EE4A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7F72DA">
            <w:pPr>
              <w:spacing w:before="0" w:after="0"/>
              <w:ind w:left="135"/>
              <w:jc w:val="left"/>
            </w:pPr>
          </w:p>
        </w:tc>
      </w:tr>
      <w:tr w14:paraId="15FE66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80EB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754C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0655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1CB2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04DC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B5A5D6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BBD1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"https://m.edsoo.ru/7f42d862"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https://m.edsoo.ru/7f42d862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837E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256F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E615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934D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110A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85BB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B596F8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B070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"https://m.edsoo.ru/7f42d862"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https://m.edsoo.ru/7f42d862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7799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AC53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54F6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7289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1D5A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93B5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2602DC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F07E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"https://m.edsoo.ru/7f42dd26"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https://m.edsoo.ru/7f42dd26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A09A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F2F9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7472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637D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5959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7079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F852E9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0B8C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"https://m.edsoo.ru/7f42ded4"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https://m.edsoo.ru/7f42ded4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F19A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BCF1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0B3D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B783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A824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5E05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2ABDC1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5A35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"https://m.edsoo.ru/7f42e0be"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https://m.edsoo.ru/7f42e0be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F741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146A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D592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F356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FBBA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E14D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17E9D6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4FBC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"https://m.edsoo.ru/7f42e262"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https://m.edsoo.ru/7f42e262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DEDB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57A1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878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03FC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6F3E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6880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844939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3A00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"https://m.edsoo.ru/7f4354a4"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https://m.edsoo.ru/7f4354a4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BE16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8119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F76A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9572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3375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178F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9A7D4B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71DD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"https://m.edsoo.ru/7f436098"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https://m.edsoo.ru/7f436098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3CA8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FFC0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AF22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E79C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ECD5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8498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90C459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E21A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https://m.edsoo.ru/7f435648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4E8B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9204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62F0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45F5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9202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7E27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FAC9E3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F3D6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https://m.edsoo.ru/7f435648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A599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5598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9D0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F000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D219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015E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8BFE33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6F08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https://m.edsoo.ru/7f435648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F759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7C0F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647E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9F21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AF7E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9C03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80608B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782C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"https://m.edsoo.ru/7f43599a"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https://m.edsoo.ru/7f43599a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C8AF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DC88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FEA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2259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AA63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D9A0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AEFBBF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D321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"https://m.edsoo.ru/7f435ed6"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https://m.edsoo.ru/7f435ed6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82C8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7AC5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3C2A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D6CF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8655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A5E2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8D5C26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8884E9">
            <w:pPr>
              <w:spacing w:before="0" w:after="0"/>
              <w:ind w:left="135"/>
              <w:jc w:val="left"/>
            </w:pPr>
          </w:p>
        </w:tc>
      </w:tr>
      <w:tr w14:paraId="1294C6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EFA6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A4BB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DE7A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7C1B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247E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A4021D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53A56C">
            <w:pPr>
              <w:spacing w:before="0" w:after="0"/>
              <w:ind w:left="135"/>
              <w:jc w:val="left"/>
            </w:pPr>
          </w:p>
        </w:tc>
      </w:tr>
      <w:tr w14:paraId="46FBD1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F0DE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125C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CDD0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BF9E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A251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11DF9C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21FE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https://m.edsoo.ru/7f42fd38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FF05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F031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5F9F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D71F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444D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7B5D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292468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6461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https://m.edsoo.ru/7f42fd38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74B5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B1AD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170F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D4B4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533D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8BDB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D2DB55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B440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"https://m.edsoo.ru/7f42ec80"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https://m.edsoo.ru/7f42ec80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C464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2AA3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5474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20A1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6ECB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A93A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61F951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A317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"https://m.edsoo.ru/7f430382"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https://m.edsoo.ru/7f430382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38B4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03F3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FE2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8202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95EE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F637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29F4F6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8D0615">
            <w:pPr>
              <w:spacing w:before="0" w:after="0"/>
              <w:ind w:left="135"/>
              <w:jc w:val="left"/>
            </w:pPr>
          </w:p>
        </w:tc>
      </w:tr>
      <w:tr w14:paraId="672779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F033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6025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4782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B570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F0E9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B65519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A1D2E3">
            <w:pPr>
              <w:spacing w:before="0" w:after="0"/>
              <w:ind w:left="135"/>
              <w:jc w:val="left"/>
            </w:pPr>
          </w:p>
        </w:tc>
      </w:tr>
      <w:tr w14:paraId="2B054A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527C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557B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5FD9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6BB4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4949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BC0F4F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0122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"https://m.edsoo.ru/7f4308e6"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https://m.edsoo.ru/7f4308e6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DD78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1E4C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C53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C09A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16A9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6C83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BAA2C9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7C0F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"https://m.edsoo.ru/7f430a8a"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https://m.edsoo.ru/7f430a8a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841B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6875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71F3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76BD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F487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8DCF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C33644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737B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"https://m.edsoo.ru/7f430f44"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https://m.edsoo.ru/7f430f44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886C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2894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B560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0E70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353E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7F09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6B44D6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9484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"https://m.edsoo.ru/7f430f44"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https://m.edsoo.ru/7f430f44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9E73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21C9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E67F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990F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603C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C318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B235B3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F405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"https://m.edsoo.ru/7f43128c"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https://m.edsoo.ru/7f43128c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027A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3B0A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2706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4F22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D169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BA2E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1F2F6D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D4BD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"https://m.edsoo.ru/7f4315c0"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https://m.edsoo.ru/7f4315c0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8A1A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B052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509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9C9E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A983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8543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A85EEA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13DC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"https://m.edsoo.ru/7f4318c2"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https://m.edsoo.ru/7f4318c2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5AD1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3325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321D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A345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98B4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EF36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088714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F6F7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"https://m.edsoo.ru/7f431a20"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https://m.edsoo.ru/7f431a20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9A02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4F4E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BBB6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3F73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E2AD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3876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191A4A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E14F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"https://m.edsoo.ru/7f43259c"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https://m.edsoo.ru/7f43259c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A500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6CFC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F498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DDDF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9D1C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2B72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7A2FE4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C5E7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https://m.edsoo.ru/7f432736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DB2F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9F1B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8086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1D23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B45B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5225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B3C8D3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64E0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https://m.edsoo.ru/7f432736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AF85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B92B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16F1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E50D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4084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0C66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950A16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20D9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"https://m.edsoo.ru/7f431d36"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https://m.edsoo.ru/7f431d36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CBBB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2321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76E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C1F6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50E6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81C8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6C6330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2312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https://m.edsoo.ru/7f42ee1a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6BB3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050B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E39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04EE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9040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38DB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A375C2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E377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https://m.edsoo.ru/7f42ee1a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3A42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0841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6B2F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A00F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740E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8370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018A55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FE39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https://m.edsoo.ru/7f42ee1a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BB8A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6645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DB8C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6637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70DB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7FCC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982C1B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CEB8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"https://m.edsoo.ru/7f42f158"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https://m.edsoo.ru/7f42f158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9B56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F06C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C505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212F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4FB7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B92D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D83ECF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3EE8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"https://m.edsoo.ru/7f42f3f6"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https://m.edsoo.ru/7f42f3f6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8185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15A3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E336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3E85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EDE9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FBA1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5EB6E1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C235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"https://m.edsoo.ru/7f42f5a4"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https://m.edsoo.ru/7f42f5a4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F470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7683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9359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EAD2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9BAA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0E31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84F4A1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0B85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"https://m.edsoo.ru/7f42fef0"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https://m.edsoo.ru/7f42fef0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9EBF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6786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2FB1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A7C1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1F49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3ADD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1BBF0A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3F83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"https://m.edsoo.ru/7f430076"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https://m.edsoo.ru/7f430076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4FF9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8D2C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1D6B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7F54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2B88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08B0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B9E5F6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4F6D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https://m.edsoo.ru/7f43c542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4DDE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737E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619D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22C6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5EE9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4C69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4BB60E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33F2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https://m.edsoo.ru/7f43c3d0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5FB9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0DCF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2C5B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C822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71AD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0D8B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062551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71D9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"https://m.edsoo.ru/7f4328c6"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https://m.edsoo.ru/7f4328c6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9287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AB4F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C8C9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5D52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9149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38AA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71293E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3932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"https://m.edsoo.ru/7f432b6e"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https://m.edsoo.ru/7f432b6e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2A1C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2894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BEF8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0BD2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90DF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113F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BC3D53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ABFF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"https://m.edsoo.ru/7f42f75c"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https://m.edsoo.ru/7f42f75c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D505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65B4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B809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B424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E9FF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E551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ED40D0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F0D1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"https://m.edsoo.ru/7f42f8f6"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https://m.edsoo.ru/7f42f8f6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5107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665A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BFA3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AA1A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F825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ADD3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FC8D62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737F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"https://m.edsoo.ru/7f4301f2"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https://m.edsoo.ru/7f4301f2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D380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5BD8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ECB9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723D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883A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18A3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B8F5A1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03AFB5">
            <w:pPr>
              <w:spacing w:before="0" w:after="0"/>
              <w:ind w:left="135"/>
              <w:jc w:val="left"/>
            </w:pPr>
          </w:p>
        </w:tc>
      </w:tr>
      <w:tr w14:paraId="77D184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6C5B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5F5C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167A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8CA9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D51B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3E7CE0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D3C754">
            <w:pPr>
              <w:spacing w:before="0" w:after="0"/>
              <w:ind w:left="135"/>
              <w:jc w:val="left"/>
            </w:pPr>
          </w:p>
        </w:tc>
      </w:tr>
      <w:tr w14:paraId="4D6F82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068F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84C8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F066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C24F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2F28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07EF6A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BBA53D">
            <w:pPr>
              <w:spacing w:before="0" w:after="0"/>
              <w:ind w:left="135"/>
              <w:jc w:val="left"/>
            </w:pPr>
          </w:p>
        </w:tc>
      </w:tr>
      <w:tr w14:paraId="700A54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7CDA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628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EEBB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A3AB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CBBD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31E995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F60EED">
            <w:pPr>
              <w:spacing w:before="0" w:after="0"/>
              <w:ind w:left="135"/>
              <w:jc w:val="left"/>
            </w:pPr>
          </w:p>
        </w:tc>
      </w:tr>
      <w:tr w14:paraId="117FD7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7143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0E2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F563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40D2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8330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085DDE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C97620">
            <w:pPr>
              <w:spacing w:before="0" w:after="0"/>
              <w:ind w:left="135"/>
              <w:jc w:val="left"/>
            </w:pPr>
          </w:p>
        </w:tc>
      </w:tr>
      <w:tr w14:paraId="2D6CE9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1D94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96AD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4FCA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8913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AD0A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3FB25E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65B3E3">
            <w:pPr>
              <w:spacing w:before="0" w:after="0"/>
              <w:ind w:left="135"/>
              <w:jc w:val="left"/>
            </w:pPr>
          </w:p>
        </w:tc>
      </w:tr>
      <w:tr w14:paraId="174794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E677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3CD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3AE5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D94C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70A8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D7A628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783E99">
            <w:pPr>
              <w:spacing w:before="0" w:after="0"/>
              <w:ind w:left="135"/>
              <w:jc w:val="left"/>
            </w:pPr>
          </w:p>
        </w:tc>
      </w:tr>
      <w:tr w14:paraId="5EABE1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C5A5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5D2B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C603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A3CA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1EAE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34096F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6C8FBA">
            <w:pPr>
              <w:spacing w:before="0" w:after="0"/>
              <w:ind w:left="135"/>
              <w:jc w:val="left"/>
            </w:pPr>
          </w:p>
        </w:tc>
      </w:tr>
      <w:tr w14:paraId="3D5623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DD44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72F3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C3F9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2328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42D6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EF0EA1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7922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"https://m.edsoo.ru/7f43d6d6"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https://m.edsoo.ru/7f43d6d6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1A76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9612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720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726B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0478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FF1E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A6B1CB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C64B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"https://m.edsoo.ru/7f43d6d6"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https://m.edsoo.ru/7f43d6d6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9AC3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2617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078D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0185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7423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CFA6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0CA7E8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597C08">
            <w:pPr>
              <w:spacing w:before="0" w:after="0"/>
              <w:ind w:left="135"/>
              <w:jc w:val="left"/>
            </w:pPr>
          </w:p>
        </w:tc>
      </w:tr>
      <w:tr w14:paraId="662EF7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994E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2D0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0084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D425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DCBC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051A97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A89E49">
            <w:pPr>
              <w:spacing w:before="0" w:after="0"/>
              <w:ind w:left="135"/>
              <w:jc w:val="left"/>
            </w:pPr>
          </w:p>
        </w:tc>
      </w:tr>
      <w:tr w14:paraId="0689C8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A6C5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EDC2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ACD0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3FA8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E662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860E23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531B1F">
            <w:pPr>
              <w:spacing w:before="0" w:after="0"/>
              <w:ind w:left="135"/>
              <w:jc w:val="left"/>
            </w:pPr>
          </w:p>
        </w:tc>
      </w:tr>
      <w:tr w14:paraId="12AD09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84DA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8B83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1F92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A12A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BFDF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0F576D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8F35FC">
            <w:pPr>
              <w:spacing w:before="0" w:after="0"/>
              <w:ind w:left="135"/>
              <w:jc w:val="left"/>
            </w:pPr>
          </w:p>
        </w:tc>
      </w:tr>
      <w:tr w14:paraId="4E8701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4AFE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2F00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AAF4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B3D7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2307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9CF17B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847FF1">
            <w:pPr>
              <w:spacing w:before="0" w:after="0"/>
              <w:ind w:left="135"/>
              <w:jc w:val="left"/>
            </w:pPr>
          </w:p>
        </w:tc>
      </w:tr>
      <w:tr w14:paraId="62BEFD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681E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F9B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EE97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ED51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90A2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BBE6A9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9D4FF6">
            <w:pPr>
              <w:spacing w:before="0" w:after="0"/>
              <w:ind w:left="135"/>
              <w:jc w:val="left"/>
            </w:pPr>
          </w:p>
        </w:tc>
      </w:tr>
      <w:tr w14:paraId="07B086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5008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2EFC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86C8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E392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1A82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58336A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6BB5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"https://m.edsoo.ru/7f42c692"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https://m.edsoo.ru/7f42c692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4B43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3FD9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79BD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814B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7D06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C92D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DD47B9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5EBB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"https://m.edsoo.ru/7f42c840"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https://m.edsoo.ru/7f42c840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90D5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C807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F0E7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80B7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9114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B40E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DA608D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30DBEB">
            <w:pPr>
              <w:spacing w:before="0" w:after="0"/>
              <w:ind w:left="135"/>
              <w:jc w:val="left"/>
            </w:pPr>
          </w:p>
        </w:tc>
      </w:tr>
      <w:tr w14:paraId="792E0D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DBA5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13B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0799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4809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38D9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E6F0BA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B784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"https://m.edsoo.ru/7f42cb88"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https://m.edsoo.ru/7f42cb88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FF92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57E3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1BBD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8626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8A3E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4FDB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1F614A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1CC5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"https://m.edsoo.ru/7f42cd2c"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https://m.edsoo.ru/7f42cd2c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811F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EFDF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DC31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C151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25E1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1164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771433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8C24FA">
            <w:pPr>
              <w:spacing w:before="0" w:after="0"/>
              <w:ind w:left="135"/>
              <w:jc w:val="left"/>
            </w:pPr>
          </w:p>
        </w:tc>
      </w:tr>
      <w:tr w14:paraId="109F5F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DB4E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35B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A414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81D4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E622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F834E8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70A2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"https://m.edsoo.ru/7f42c9e4"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https://m.edsoo.ru/7f42c9e4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621B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1F0F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7D1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662E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82A3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2ECC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CA606B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89CF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"https://m.edsoo.ru/7f42c9e4"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https://m.edsoo.ru/7f42c9e4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F2EE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1794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B3BC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1707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FC3C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A484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925E5C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C6EAF1">
            <w:pPr>
              <w:spacing w:before="0" w:after="0"/>
              <w:ind w:left="135"/>
              <w:jc w:val="left"/>
            </w:pPr>
          </w:p>
        </w:tc>
      </w:tr>
      <w:tr w14:paraId="0A57F4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1491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92A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0B96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A9CD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3AF8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789AFC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54CA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"https://m.edsoo.ru/7f433c12"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https://m.edsoo.ru/7f433c12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6F47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7D55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3F73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3BA1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9C91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57BE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E50099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DC3D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"https://m.edsoo.ru/7f433d84"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https://m.edsoo.ru/7f433d84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6F3F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636E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0DA8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D859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9FAE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97A1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3E3921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B1D959">
            <w:pPr>
              <w:spacing w:before="0" w:after="0"/>
              <w:ind w:left="135"/>
              <w:jc w:val="left"/>
            </w:pPr>
          </w:p>
        </w:tc>
      </w:tr>
      <w:tr w14:paraId="64690D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DA97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ED52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CB84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1863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C28F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E04DA4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948AAE">
            <w:pPr>
              <w:spacing w:before="0" w:after="0"/>
              <w:ind w:left="135"/>
              <w:jc w:val="left"/>
            </w:pPr>
          </w:p>
        </w:tc>
      </w:tr>
      <w:tr w14:paraId="3C2269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98C7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C886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1195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F707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D43F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092FD5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ACB33C">
            <w:pPr>
              <w:spacing w:before="0" w:after="0"/>
              <w:ind w:left="135"/>
              <w:jc w:val="left"/>
            </w:pPr>
          </w:p>
        </w:tc>
      </w:tr>
      <w:tr w14:paraId="565422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53D4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B28C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E67C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73A7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5474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83C0BF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0F532E">
            <w:pPr>
              <w:spacing w:before="0" w:after="0"/>
              <w:ind w:left="135"/>
              <w:jc w:val="left"/>
            </w:pPr>
          </w:p>
        </w:tc>
      </w:tr>
      <w:tr w14:paraId="74AF5D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5615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12FF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9CA3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1DB6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C43E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F1357E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3C78F0">
            <w:pPr>
              <w:spacing w:before="0" w:after="0"/>
              <w:ind w:left="135"/>
              <w:jc w:val="left"/>
            </w:pPr>
          </w:p>
        </w:tc>
      </w:tr>
      <w:tr w14:paraId="6E2B90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DDF7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810C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95BE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FAAA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E851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319ED9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A57A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"https://m.edsoo.ru/7f434bbc"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https://m.edsoo.ru/7f434bbc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AAFB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8183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70D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2E11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02DC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DED5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B8E0C4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426D6F">
            <w:pPr>
              <w:spacing w:before="0" w:after="0"/>
              <w:ind w:left="135"/>
              <w:jc w:val="left"/>
            </w:pPr>
          </w:p>
        </w:tc>
      </w:tr>
      <w:tr w14:paraId="40981A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E502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88F2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A90C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2FE6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C22A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1E52A0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B33509">
            <w:pPr>
              <w:spacing w:before="0" w:after="0"/>
              <w:ind w:left="135"/>
              <w:jc w:val="left"/>
            </w:pPr>
          </w:p>
        </w:tc>
      </w:tr>
      <w:tr w14:paraId="4A57C4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18F2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8E6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7F2D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BF4B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E64B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5998F3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E936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"https://m.edsoo.ru/7f4343e2"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https://m.edsoo.ru/7f4343e2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5EF2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303C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8D9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C7DC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72DD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E831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8087EC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EB7A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"https://m.edsoo.ru/7f434572"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https://m.edsoo.ru/7f434572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3137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020B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E935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E2C7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DBB0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4BF4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E987C0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9CA7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"https://m.edsoo.ru/7f434d38"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https://m.edsoo.ru/7f434d38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BF7F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7B55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22F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EC05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8168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996B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EA8997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9177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"https://m.edsoo.ru/7f434eb4"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https://m.edsoo.ru/7f434eb4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628B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5326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89D0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936A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A63B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FF8B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F6D7BA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3297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"https://m.edsoo.ru/7f4371aa"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https://m.edsoo.ru/7f4371aa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A4D8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C4E8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6C5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19D8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A4B2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F9CA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20B854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4F29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"https://m.edsoo.ru/7f43736c"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https://m.edsoo.ru/7f43736c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5BD5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39F0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1EA0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B52D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0F69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49F9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F1316F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F7BA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"https://m.edsoo.ru/7f437510"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https://m.edsoo.ru/7f437510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C28E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4482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1F26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0DDE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FD44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CF7F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029357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2C44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"https://m.edsoo.ru/7f4376b4"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https://m.edsoo.ru/7f4376b4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580A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CB60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4510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4475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AA47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8C18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31CAE9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907A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"https://m.edsoo.ru/7f436b88"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https://m.edsoo.ru/7f436b88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3A0C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8F48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BA77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A084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9F48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0997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06501C"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437D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"https://m.edsoo.ru/7f437858"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https://m.edsoo.ru/7f437858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5006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BCA7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F59EB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C7A8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D68F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D53947">
            <w:pPr>
              <w:jc w:val="left"/>
            </w:pPr>
          </w:p>
        </w:tc>
      </w:tr>
    </w:tbl>
    <w:p w14:paraId="47A96514">
      <w:pPr>
        <w:sectPr>
          <w:pgSz w:w="16383" w:h="11906" w:orient="landscape"/>
          <w:cols w:space="720" w:num="1"/>
        </w:sectPr>
      </w:pPr>
    </w:p>
    <w:p w14:paraId="3CBE1507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4340"/>
        <w:gridCol w:w="1143"/>
        <w:gridCol w:w="1296"/>
        <w:gridCol w:w="1380"/>
        <w:gridCol w:w="1068"/>
        <w:gridCol w:w="2847"/>
      </w:tblGrid>
      <w:tr w14:paraId="0A963F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0616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35154A9"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0FE9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2F2CEE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3148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3929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0A0452BC"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4213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DF2E76">
            <w:pPr>
              <w:spacing w:before="0" w:after="0"/>
              <w:ind w:left="135"/>
              <w:jc w:val="left"/>
            </w:pPr>
          </w:p>
        </w:tc>
      </w:tr>
      <w:tr w14:paraId="52A735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8B521F2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CDF6F85">
            <w:pPr>
              <w:jc w:val="left"/>
            </w:pP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EBFC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A1EB129"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98AB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910D747"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DC9A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B5D384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CFCB24C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74C27AB">
            <w:pPr>
              <w:jc w:val="left"/>
            </w:pPr>
          </w:p>
        </w:tc>
      </w:tr>
      <w:tr w14:paraId="4965CD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3FC2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DE63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B3D0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EF2F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5B49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826C1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21F19E">
            <w:pPr>
              <w:spacing w:before="0" w:after="0"/>
              <w:ind w:left="135"/>
              <w:jc w:val="left"/>
            </w:pPr>
          </w:p>
        </w:tc>
      </w:tr>
      <w:tr w14:paraId="125460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8573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D153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112C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E9B6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A987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8A1A3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7206B4">
            <w:pPr>
              <w:spacing w:before="0" w:after="0"/>
              <w:ind w:left="135"/>
              <w:jc w:val="left"/>
            </w:pPr>
          </w:p>
        </w:tc>
      </w:tr>
      <w:tr w14:paraId="228547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F81B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4053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4F47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A840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1D6C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D0825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2D3727">
            <w:pPr>
              <w:spacing w:before="0" w:after="0"/>
              <w:ind w:left="135"/>
              <w:jc w:val="left"/>
            </w:pPr>
          </w:p>
        </w:tc>
      </w:tr>
      <w:tr w14:paraId="29C525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08C2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3704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8A96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556A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3772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938A3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ACAC27">
            <w:pPr>
              <w:spacing w:before="0" w:after="0"/>
              <w:ind w:left="135"/>
              <w:jc w:val="left"/>
            </w:pPr>
          </w:p>
        </w:tc>
      </w:tr>
      <w:tr w14:paraId="723B28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A06C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A07C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F859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EC5D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13B7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D0A2B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C61D08">
            <w:pPr>
              <w:spacing w:before="0" w:after="0"/>
              <w:ind w:left="135"/>
              <w:jc w:val="left"/>
            </w:pPr>
          </w:p>
        </w:tc>
      </w:tr>
      <w:tr w14:paraId="1AFCD7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CA4C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480F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72D7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09B3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B446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AE3D4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8F9785">
            <w:pPr>
              <w:spacing w:before="0" w:after="0"/>
              <w:ind w:left="135"/>
              <w:jc w:val="left"/>
            </w:pPr>
          </w:p>
        </w:tc>
      </w:tr>
      <w:tr w14:paraId="069D3A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4C85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9E4A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2D0B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628F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5BC8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24DE16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98EA49">
            <w:pPr>
              <w:spacing w:before="0" w:after="0"/>
              <w:ind w:left="135"/>
              <w:jc w:val="left"/>
            </w:pPr>
          </w:p>
        </w:tc>
      </w:tr>
      <w:tr w14:paraId="3F8B7A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0C3D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71DF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15BC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2509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A959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C10D6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568C59">
            <w:pPr>
              <w:spacing w:before="0" w:after="0"/>
              <w:ind w:left="135"/>
              <w:jc w:val="left"/>
            </w:pPr>
          </w:p>
        </w:tc>
      </w:tr>
      <w:tr w14:paraId="76B032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207C0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837B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2DE1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D953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D446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A4DBE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B7F8DA">
            <w:pPr>
              <w:spacing w:before="0" w:after="0"/>
              <w:ind w:left="135"/>
              <w:jc w:val="left"/>
            </w:pPr>
          </w:p>
        </w:tc>
      </w:tr>
      <w:tr w14:paraId="514CA1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5EB5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8CD5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4805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05CF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9223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70E17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4E93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 ЦОК </w:t>
            </w:r>
            <w:r>
              <w:fldChar w:fldCharType="begin"/>
            </w:r>
            <w:r>
              <w:instrText xml:space="preserve"> HYPERLINK "https://m.edsoo.ru/7f43bf66"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https://m.edsoo.ru/7f43bf66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72E8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47EE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506B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C705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0CD6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5EE7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063F6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8B41C8">
            <w:pPr>
              <w:spacing w:before="0" w:after="0"/>
              <w:ind w:left="135"/>
              <w:jc w:val="left"/>
            </w:pPr>
          </w:p>
        </w:tc>
      </w:tr>
      <w:tr w14:paraId="6E80E8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17B2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7F22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5C59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5594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1534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0DCA56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156E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https://m.edsoo.ru/7f43c542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59D3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F85A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EAA4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B86B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0981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0BE4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D1AEE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53D0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https://m.edsoo.ru/7f43c542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DEC0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F06B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EC7C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5BFA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375C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AD92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477DC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992E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https://m.edsoo.ru/7f43c3d0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6D0C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79A6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8481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2381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3C3D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707D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56DE4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EBE9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https://m.edsoo.ru/7f43c3d0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A1E1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E3AE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F18F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8E1D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32B7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67AC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E1B79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CC63B9">
            <w:pPr>
              <w:spacing w:before="0" w:after="0"/>
              <w:ind w:left="135"/>
              <w:jc w:val="left"/>
            </w:pPr>
          </w:p>
        </w:tc>
      </w:tr>
      <w:tr w14:paraId="045890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8337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CDB2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C952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365B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E0A4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D9D94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036B69">
            <w:pPr>
              <w:spacing w:before="0" w:after="0"/>
              <w:ind w:left="135"/>
              <w:jc w:val="left"/>
            </w:pPr>
          </w:p>
        </w:tc>
      </w:tr>
      <w:tr w14:paraId="71DC02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82D8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EAE2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2468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76C6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B97B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B8752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B397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https://m.edsoo.ru/7f43c9b6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5C70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1DF1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B31F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DB55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D6BF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D9DC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CFDF2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C8B3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https://m.edsoo.ru/7f43c9b6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34DC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7C88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36E1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23D7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63C2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BF24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9752F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DC46CF">
            <w:pPr>
              <w:spacing w:before="0" w:after="0"/>
              <w:ind w:left="135"/>
              <w:jc w:val="left"/>
            </w:pPr>
          </w:p>
        </w:tc>
      </w:tr>
      <w:tr w14:paraId="5953B1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D9AC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356B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EFD2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3BA9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FC8A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2C782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F408A6">
            <w:pPr>
              <w:spacing w:before="0" w:after="0"/>
              <w:ind w:left="135"/>
              <w:jc w:val="left"/>
            </w:pPr>
          </w:p>
        </w:tc>
      </w:tr>
      <w:tr w14:paraId="1D3BBF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1686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04EB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C188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10A0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9330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785DD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EC25CB">
            <w:pPr>
              <w:spacing w:before="0" w:after="0"/>
              <w:ind w:left="135"/>
              <w:jc w:val="left"/>
            </w:pPr>
          </w:p>
        </w:tc>
      </w:tr>
      <w:tr w14:paraId="07E47A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55AD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672E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BD89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B325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64E3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A0229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95B5DE">
            <w:pPr>
              <w:spacing w:before="0" w:after="0"/>
              <w:ind w:left="135"/>
              <w:jc w:val="left"/>
            </w:pPr>
          </w:p>
        </w:tc>
      </w:tr>
      <w:tr w14:paraId="04AA95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7476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9728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B9DF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C248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940A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198F00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1A29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https://m.edsoo.ru/7f43d0b4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2941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900D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9792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87C0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F575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9793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521B9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0920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https://m.edsoo.ru/7f43d0b4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0460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73BD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3E96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7385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6ECC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2EAC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E1FE6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41BBD2">
            <w:pPr>
              <w:spacing w:before="0" w:after="0"/>
              <w:ind w:left="135"/>
              <w:jc w:val="left"/>
            </w:pPr>
          </w:p>
        </w:tc>
      </w:tr>
      <w:tr w14:paraId="5F009F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6B3E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08FF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6EAA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20FC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FEDE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0BCBA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2C1757">
            <w:pPr>
              <w:spacing w:before="0" w:after="0"/>
              <w:ind w:left="135"/>
              <w:jc w:val="left"/>
            </w:pPr>
          </w:p>
        </w:tc>
      </w:tr>
      <w:tr w14:paraId="341D2B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CFC1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D295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6D14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EF47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0AB2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8E67E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B1E4E5">
            <w:pPr>
              <w:spacing w:before="0" w:after="0"/>
              <w:ind w:left="135"/>
              <w:jc w:val="left"/>
            </w:pPr>
          </w:p>
        </w:tc>
      </w:tr>
      <w:tr w14:paraId="0292C7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F916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5C5B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CA05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1FF4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7744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4CFC22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87D0C0">
            <w:pPr>
              <w:spacing w:before="0" w:after="0"/>
              <w:ind w:left="135"/>
              <w:jc w:val="left"/>
            </w:pPr>
          </w:p>
        </w:tc>
      </w:tr>
      <w:tr w14:paraId="7F6814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FD63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9151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D1A9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33CC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7C54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601FC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481E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"https://m.edsoo.ru/7f43d23a"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https://m.edsoo.ru/7f43d23a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5530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E7E4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D45B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5952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E0B8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E3FD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1E9F5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033A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"https://m.edsoo.ru/7f43d55a"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https://m.edsoo.ru/7f43d55a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B766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0C2A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3DDD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2AD1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6E97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4CAD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0B70C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4DAC77">
            <w:pPr>
              <w:spacing w:before="0" w:after="0"/>
              <w:ind w:left="135"/>
              <w:jc w:val="left"/>
            </w:pPr>
          </w:p>
        </w:tc>
      </w:tr>
      <w:tr w14:paraId="032A18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5C9E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2E74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4B99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7EE1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B38C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B1302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FE89DD">
            <w:pPr>
              <w:spacing w:before="0" w:after="0"/>
              <w:ind w:left="135"/>
              <w:jc w:val="left"/>
            </w:pPr>
          </w:p>
        </w:tc>
      </w:tr>
      <w:tr w14:paraId="3725D1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09E6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281A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0CD6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DC72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1CBC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2E335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5D5F68">
            <w:pPr>
              <w:spacing w:before="0" w:after="0"/>
              <w:ind w:left="135"/>
              <w:jc w:val="left"/>
            </w:pPr>
          </w:p>
        </w:tc>
      </w:tr>
      <w:tr w14:paraId="2CDC65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894D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9898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627A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6BBF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AE66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219F4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2901F1">
            <w:pPr>
              <w:spacing w:before="0" w:after="0"/>
              <w:ind w:left="135"/>
              <w:jc w:val="left"/>
            </w:pPr>
          </w:p>
        </w:tc>
      </w:tr>
      <w:tr w14:paraId="311DAA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1392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0DDE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A3B6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4DDB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7F39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C3FA96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2B9E91">
            <w:pPr>
              <w:spacing w:before="0" w:after="0"/>
              <w:ind w:left="135"/>
              <w:jc w:val="left"/>
            </w:pPr>
          </w:p>
        </w:tc>
      </w:tr>
      <w:tr w14:paraId="6927EF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43AC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ADD1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5F5C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78DE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CA88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8E499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2D12E8">
            <w:pPr>
              <w:spacing w:before="0" w:after="0"/>
              <w:ind w:left="135"/>
              <w:jc w:val="left"/>
            </w:pPr>
          </w:p>
        </w:tc>
      </w:tr>
      <w:tr w14:paraId="195DC3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07CF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A922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33B3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6900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7CCB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163DA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26A681">
            <w:pPr>
              <w:spacing w:before="0" w:after="0"/>
              <w:ind w:left="135"/>
              <w:jc w:val="left"/>
            </w:pPr>
          </w:p>
        </w:tc>
      </w:tr>
      <w:tr w14:paraId="3D3B36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1446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E493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C931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388C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AB80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94CCC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27E9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"https://m.edsoo.ru/7f43ad5a"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https://m.edsoo.ru/7f43ad5a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E7D6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B5FD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0206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E876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04E9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EB0D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79D02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078B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7144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9FD7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814E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42FC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1F95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43CE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0287C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5394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01CE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0A54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B8D6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67AE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7C99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8C44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1153A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C1D5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18B9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70DE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CD0C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CDBC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B8BF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8B10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4621B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760587">
            <w:pPr>
              <w:spacing w:before="0" w:after="0"/>
              <w:ind w:left="135"/>
              <w:jc w:val="left"/>
            </w:pPr>
          </w:p>
        </w:tc>
      </w:tr>
      <w:tr w14:paraId="27386B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EE0F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D6E5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3460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CB99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3405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D5026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0C1389">
            <w:pPr>
              <w:spacing w:before="0" w:after="0"/>
              <w:ind w:left="135"/>
              <w:jc w:val="left"/>
            </w:pPr>
          </w:p>
        </w:tc>
      </w:tr>
      <w:tr w14:paraId="51F80A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3083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B170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FA13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8728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BD35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B174C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CE2C80">
            <w:pPr>
              <w:spacing w:before="0" w:after="0"/>
              <w:ind w:left="135"/>
              <w:jc w:val="left"/>
            </w:pPr>
          </w:p>
        </w:tc>
      </w:tr>
      <w:tr w14:paraId="0CC167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73C3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2C02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3275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9F87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A7B7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C9928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C168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https://m.edsoo.ru/7f43b098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F436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EB28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A695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104F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CF15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83D1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E9AD7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121A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"https://m.edsoo.ru/7f43b21e"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https://m.edsoo.ru/7f43b21e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1281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C4A0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7BFA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72A3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6F5F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36A5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494A3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4CD2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"https://m.edsoo.ru/7f43b5a2"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https://m.edsoo.ru/7f43b5a2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F2C7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56E9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C5BB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00F8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ACA8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CCE4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1443D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7FE2D4">
            <w:pPr>
              <w:spacing w:before="0" w:after="0"/>
              <w:ind w:left="135"/>
              <w:jc w:val="left"/>
            </w:pPr>
          </w:p>
        </w:tc>
      </w:tr>
      <w:tr w14:paraId="1B4659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E3E7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B22B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FDD2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B863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70D5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6E302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29.01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2150BA">
            <w:pPr>
              <w:spacing w:before="0" w:after="0"/>
              <w:ind w:left="135"/>
              <w:jc w:val="left"/>
            </w:pPr>
          </w:p>
        </w:tc>
      </w:tr>
      <w:tr w14:paraId="3F7B08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BA48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63DB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2C10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EDAF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A204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E674A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9D39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https://m.edsoo.ru/7f43b098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79BD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B9A8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C2FA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93D0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E8FA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0BA8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5FF53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97511E">
            <w:pPr>
              <w:spacing w:before="0" w:after="0"/>
              <w:ind w:left="135"/>
              <w:jc w:val="left"/>
            </w:pPr>
          </w:p>
        </w:tc>
      </w:tr>
      <w:tr w14:paraId="773AE6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769F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040D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9D57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8EE1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B49E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BE4C70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BA029F">
            <w:pPr>
              <w:spacing w:before="0" w:after="0"/>
              <w:ind w:left="135"/>
              <w:jc w:val="left"/>
            </w:pPr>
          </w:p>
        </w:tc>
      </w:tr>
      <w:tr w14:paraId="1196F9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B836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ECF7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37EB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EE9A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1A0F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AE4C46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CF18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"https://m.edsoo.ru/7f4396c6"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https://m.edsoo.ru/7f4396c6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EFC3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856E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9213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A247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2137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B3FF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F4B4E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3D43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"https://m.edsoo.ru/7f439842"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https://m.edsoo.ru/7f439842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DFE8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C994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5811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4274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45E8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E0DD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8134F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FA97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"https://m.edsoo.ru/7f4399b4"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https://m.edsoo.ru/7f4399b4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3776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F90A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D414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0F3A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1D4C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D406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44ACD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A7A0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"https://m.edsoo.ru/7f439eb4"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https://m.edsoo.ru/7f439eb4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9A87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FB94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E2A1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53DE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7699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8A78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8AA7B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F5B7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"https://m.edsoo.ru/7f43a03a"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B86B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EB65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0DC7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5E90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89F1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4C08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B3E652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7D99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"https://m.edsoo.ru/7f43a1ac"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https://m.edsoo.ru/7f43a1ac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DFB7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283C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A24E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68CD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4F3A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56B2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71176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9DA1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"https://m.edsoo.ru/7f43a31e"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https://m.edsoo.ru/7f43a31e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A0A2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84CB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0B4A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ACB1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8430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6775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55B14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C0DC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"https://m.edsoo.ru/7f43a526"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https://m.edsoo.ru/7f43a526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F889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34B8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6829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B367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958A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1DC3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6D6F4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28359B">
            <w:pPr>
              <w:spacing w:before="0" w:after="0"/>
              <w:ind w:left="135"/>
              <w:jc w:val="left"/>
            </w:pPr>
          </w:p>
        </w:tc>
      </w:tr>
      <w:tr w14:paraId="45047E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6A62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9EED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DFCC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1D17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E080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3588E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24605F">
            <w:pPr>
              <w:spacing w:before="0" w:after="0"/>
              <w:ind w:left="135"/>
              <w:jc w:val="left"/>
            </w:pPr>
          </w:p>
        </w:tc>
      </w:tr>
      <w:tr w14:paraId="1FD9DA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77C0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AE69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7D39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700A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2968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C44A7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96C7CE">
            <w:pPr>
              <w:spacing w:before="0" w:after="0"/>
              <w:ind w:left="135"/>
              <w:jc w:val="left"/>
            </w:pPr>
          </w:p>
        </w:tc>
      </w:tr>
      <w:tr w14:paraId="712153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EFB8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6492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54DA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362E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3E92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71F29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9E277D">
            <w:pPr>
              <w:spacing w:before="0" w:after="0"/>
              <w:ind w:left="135"/>
              <w:jc w:val="left"/>
            </w:pPr>
          </w:p>
        </w:tc>
      </w:tr>
      <w:tr w14:paraId="106B1D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DDD9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209F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CE6E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6A57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C331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EEBE4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51C20A">
            <w:pPr>
              <w:spacing w:before="0" w:after="0"/>
              <w:ind w:left="135"/>
              <w:jc w:val="left"/>
            </w:pPr>
          </w:p>
        </w:tc>
      </w:tr>
      <w:tr w14:paraId="5FB4E1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13A9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070C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36A9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05EE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1A0A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BA0DF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729874">
            <w:pPr>
              <w:spacing w:before="0" w:after="0"/>
              <w:ind w:left="135"/>
              <w:jc w:val="left"/>
            </w:pPr>
          </w:p>
        </w:tc>
      </w:tr>
      <w:tr w14:paraId="0E8260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898D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0E51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4882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03CF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1C87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38A9D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CFD9A8">
            <w:pPr>
              <w:spacing w:before="0" w:after="0"/>
              <w:ind w:left="135"/>
              <w:jc w:val="left"/>
            </w:pPr>
          </w:p>
        </w:tc>
      </w:tr>
      <w:tr w14:paraId="6EFF09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55D7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D540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2170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B27C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E02A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76CDC4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1836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"https://m.edsoo.ru/7f43ab84"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https://m.edsoo.ru/7f43ab84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5F76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0954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25F9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B9B4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3103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A414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150002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D2FD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"https://m.edsoo.ru/7f43e6c6"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https://m.edsoo.ru/7f43e6c6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39CB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6C8F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A368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033F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E847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0423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560F0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70F8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"https://m.edsoo.ru/7f43ebda"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https://m.edsoo.ru/7f43ebda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E6BD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DDC6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B988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4979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C897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4634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A6A170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8BA9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"https://m.edsoo.ru/7f43ed7e"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https://m.edsoo.ru/7f43ed7e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948A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7F54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8077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3C25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230F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B054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3ECA2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B121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"https://m.edsoo.ru/7f43f3b4"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https://m.edsoo.ru/7f43f3b4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4A63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0CB3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28C2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0C65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1A69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846E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6057A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9950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"https://m.edsoo.ru/7f43f58a"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https://m.edsoo.ru/7f43f58a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AF6A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4BD6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1021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303A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4B99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C507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553A5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F64A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"https://m.edsoo.ru/7f43ef2c"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https://m.edsoo.ru/7f43ef2c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9B5D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F89D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9284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5CCE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28C0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7C80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4CF4B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387A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"https://m.edsoo.ru/7f43f0c6"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https://m.edsoo.ru/7f43f0c6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A2FF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0427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30B7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D3FD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C909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8B03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C49911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AF1A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"https://m.edsoo.ru/7f43f72e"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https://m.edsoo.ru/7f43f72e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B84E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E4D1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B487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025C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65F3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8794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D4B592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8B1A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"https://m.edsoo.ru/7f43f8a0"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https://m.edsoo.ru/7f43f8a0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6B9A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ED7B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0BF9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4F48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0DEB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FFAF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AC5C4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D28AEE">
            <w:pPr>
              <w:spacing w:before="0" w:after="0"/>
              <w:ind w:left="135"/>
              <w:jc w:val="left"/>
            </w:pPr>
          </w:p>
        </w:tc>
      </w:tr>
      <w:tr w14:paraId="354D98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12A0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25F7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F3CB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5B3F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863C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A3C03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FA4B96">
            <w:pPr>
              <w:spacing w:before="0" w:after="0"/>
              <w:ind w:left="135"/>
              <w:jc w:val="left"/>
            </w:pPr>
          </w:p>
        </w:tc>
      </w:tr>
      <w:tr w14:paraId="07C733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A3C1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E85E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9128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817C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7196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57D3E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CA8BC1">
            <w:pPr>
              <w:spacing w:before="0" w:after="0"/>
              <w:ind w:left="135"/>
              <w:jc w:val="left"/>
            </w:pPr>
          </w:p>
        </w:tc>
      </w:tr>
      <w:tr w14:paraId="1D03C5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34A1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577A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0275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FECC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0C3E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A72622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0E96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"https://m.edsoo.ru/7f43fe0e"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https://m.edsoo.ru/7f43fe0e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D1EF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0217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23C9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1810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F340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F84C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48AE2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6956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"https://m.edsoo.ru/7f4401a6"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https://m.edsoo.ru/7f4401a6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E57A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3FC6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5D06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4490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C8DD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9F85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F191C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1CDD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"https://m.edsoo.ru/7f4404f8"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https://m.edsoo.ru/7f4404f8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EB6E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05C6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B535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1E86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5551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5C55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48515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8A3DDF">
            <w:pPr>
              <w:spacing w:before="0" w:after="0"/>
              <w:ind w:left="135"/>
              <w:jc w:val="left"/>
            </w:pPr>
          </w:p>
        </w:tc>
      </w:tr>
      <w:tr w14:paraId="16DBF8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A6E5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9520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FB20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C658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0E50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20E02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C28EA5">
            <w:pPr>
              <w:spacing w:before="0" w:after="0"/>
              <w:ind w:left="135"/>
              <w:jc w:val="left"/>
            </w:pPr>
          </w:p>
        </w:tc>
      </w:tr>
      <w:tr w14:paraId="4444E0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11A8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F663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C6CC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4D94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559D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A973CB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4B59C6">
            <w:pPr>
              <w:spacing w:before="0" w:after="0"/>
              <w:ind w:left="135"/>
              <w:jc w:val="left"/>
            </w:pPr>
          </w:p>
        </w:tc>
      </w:tr>
      <w:tr w14:paraId="3D7C0D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C67BB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4285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4264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808E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7B2B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54F21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7279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"https://m.edsoo.ru/7f443b12"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https://m.edsoo.ru/7f443b12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461A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1029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9D5D57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B385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FF9A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D7DD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7EBFE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12BC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"https://m.edsoo.ru/7f443cd4"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https://m.edsoo.ru/7f443cd4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745C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56E7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E274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C9FD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F490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6CC8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7F6F4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2C94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"https://m.edsoo.ru/7f443fea"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https://m.edsoo.ru/7f443fea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A2B2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EFD7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B553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0CAE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C196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E3B2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ABC41C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D3B3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"https://m.edsoo.ru/7f4441ca"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https://m.edsoo.ru/7f4441ca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72C0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B3A2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BB1B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5F07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8BD9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22AC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B9933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CCF8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"https://m.edsoo.ru/7f444364"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https://m.edsoo.ru/7f444364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D6C0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69ED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68AC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7FEB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DE0A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AFBB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8B8E2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DBC7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"https://m.edsoo.ru/7f4446f2"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https://m.edsoo.ru/7f4446f2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FDB7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0C85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8E2C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3A86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014F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177D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4D69B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29D0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"https://m.edsoo.ru/7f444a94"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https://m.edsoo.ru/7f444a94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8B76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3D86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36B5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D09E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738B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DEE1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51D8A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803D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"https://m.edsoo.ru/7f444c56"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https://m.edsoo.ru/7f444c56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DF9F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E1D9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5048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3216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059F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747B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4E6AE5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9526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"https://m.edsoo.ru/7f444f44"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https://m.edsoo.ru/7f444f44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B556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0F8D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DA10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A13C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2AA8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371D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6391B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B8D7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"https://m.edsoo.ru/7f44516a"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https://m.edsoo.ru/7f44516a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1AA9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1AF4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1450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B29A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3A4B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B492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5BC0E8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B1A4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"https://m.edsoo.ru/7f4452e6"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https://m.edsoo.ru/7f4452e6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7F02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9A38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547D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0ED3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968E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BE9C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C8124A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1ECD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"https://m.edsoo.ru/7f445516"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https://m.edsoo.ru/7f445516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2BF4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AA82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2485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7472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3D0A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513D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DC71AE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2C580E">
            <w:pPr>
              <w:spacing w:before="0" w:after="0"/>
              <w:ind w:left="135"/>
              <w:jc w:val="left"/>
            </w:pPr>
          </w:p>
        </w:tc>
      </w:tr>
      <w:tr w14:paraId="20F763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6B43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387D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E4A4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CBF2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E2CD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B6B089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A77BFB">
            <w:pPr>
              <w:spacing w:before="0" w:after="0"/>
              <w:ind w:left="135"/>
              <w:jc w:val="left"/>
            </w:pPr>
          </w:p>
        </w:tc>
      </w:tr>
      <w:tr w14:paraId="42503F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B618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353A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18EE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47D6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CC2A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BA407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0F7487">
            <w:pPr>
              <w:spacing w:before="0" w:after="0"/>
              <w:ind w:left="135"/>
              <w:jc w:val="left"/>
            </w:pPr>
          </w:p>
        </w:tc>
      </w:tr>
      <w:tr w14:paraId="00CCC2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1297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A0F2A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D0C0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0150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877AC5">
            <w:pPr>
              <w:jc w:val="left"/>
            </w:pPr>
            <w:bookmarkStart w:id="36" w:name="_GoBack"/>
            <w:bookmarkEnd w:id="36"/>
          </w:p>
        </w:tc>
      </w:tr>
    </w:tbl>
    <w:p w14:paraId="5462D093">
      <w:pPr>
        <w:sectPr>
          <w:pgSz w:w="16383" w:h="11906" w:orient="landscape"/>
          <w:cols w:space="720" w:num="1"/>
        </w:sectPr>
      </w:pPr>
    </w:p>
    <w:p w14:paraId="7A80C2F8">
      <w:pPr>
        <w:sectPr>
          <w:pgSz w:w="16383" w:h="11906" w:orient="landscape"/>
          <w:cols w:space="720" w:num="1"/>
        </w:sectPr>
      </w:pPr>
      <w:bookmarkStart w:id="33" w:name="block-39260763"/>
    </w:p>
    <w:bookmarkEnd w:id="32"/>
    <w:bookmarkEnd w:id="33"/>
    <w:p w14:paraId="204D28AB">
      <w:pPr>
        <w:spacing w:before="0" w:after="0"/>
        <w:ind w:left="120"/>
        <w:jc w:val="left"/>
      </w:pPr>
      <w:bookmarkStart w:id="34" w:name="block-39260764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19D7B4EB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2BCA2D9F">
      <w:pPr>
        <w:spacing w:before="0" w:after="0" w:line="480" w:lineRule="auto"/>
        <w:ind w:left="120"/>
        <w:jc w:val="left"/>
      </w:pPr>
    </w:p>
    <w:p w14:paraId="33F611B5">
      <w:pPr>
        <w:spacing w:before="0" w:after="0" w:line="480" w:lineRule="auto"/>
        <w:ind w:left="120"/>
        <w:jc w:val="left"/>
      </w:pPr>
    </w:p>
    <w:p w14:paraId="68473D5E">
      <w:pPr>
        <w:spacing w:before="0" w:after="0"/>
        <w:ind w:left="120"/>
        <w:jc w:val="left"/>
      </w:pPr>
    </w:p>
    <w:p w14:paraId="4FC4E94B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20488F18">
      <w:pPr>
        <w:spacing w:before="0" w:after="0" w:line="480" w:lineRule="auto"/>
        <w:ind w:left="120"/>
        <w:jc w:val="left"/>
      </w:pPr>
    </w:p>
    <w:p w14:paraId="7CE9DAED">
      <w:pPr>
        <w:spacing w:before="0" w:after="0"/>
        <w:ind w:left="120"/>
        <w:jc w:val="left"/>
      </w:pPr>
    </w:p>
    <w:p w14:paraId="13978CCE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3771330D">
      <w:pPr>
        <w:spacing w:before="0" w:after="0" w:line="480" w:lineRule="auto"/>
        <w:ind w:left="120"/>
        <w:jc w:val="left"/>
      </w:pPr>
    </w:p>
    <w:p w14:paraId="1584F2B4">
      <w:pPr>
        <w:sectPr>
          <w:pgSz w:w="11906" w:h="16383"/>
          <w:cols w:space="720" w:num="1"/>
        </w:sectPr>
      </w:pPr>
      <w:bookmarkStart w:id="35" w:name="block-39260764"/>
    </w:p>
    <w:bookmarkEnd w:id="34"/>
    <w:bookmarkEnd w:id="35"/>
    <w:p w14:paraId="7D394D6F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4F587B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55</Pages>
  <TotalTime>13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2024-09-10T13:06:11Z</dcterms:created>
  <dc:creator>User</dc:creator>
  <cp:lastModifiedBy>User</cp:lastModifiedBy>
  <dcterms:modified xsi:type="dcterms:W3CDTF">2024-09-10T13:19:50Z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DB94ECE4189A4784B5BB17860F58EC2F_12</vt:lpwstr>
  </property>
</Properties>
</file>